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0" w:type="auto"/>
        <w:tblBorders>
          <w:top w:val="single" w:color="FFFFFF" w:themeColor="background1" w:sz="4"/>
          <w:left w:val="single" w:color="FFFFFF" w:themeColor="background1" w:sz="4"/>
          <w:bottom w:val="single" w:color="FFFFFF" w:themeColor="background1" w:sz="4"/>
          <w:right w:val="single" w:color="FFFFFF" w:themeColor="background1" w:sz="4"/>
          <w:insideH w:val="single" w:color="FFFFFF" w:themeColor="background1" w:sz="4"/>
          <w:insideV w:val="single" w:color="FFFFFF" w:themeColor="background1" w:sz="4"/>
        </w:tblBorders>
        <w:tblLayout w:type="fixed"/>
        <w:tblLook w:val="06A0" w:firstRow="1" w:lastRow="0" w:firstColumn="1" w:lastColumn="0" w:noHBand="1" w:noVBand="1"/>
      </w:tblPr>
      <w:tblGrid>
        <w:gridCol w:w="4890"/>
        <w:gridCol w:w="4830"/>
        <w:gridCol w:w="4680"/>
      </w:tblGrid>
      <w:tr w:rsidR="2DE02F13" w:rsidTr="2DE02F13" w14:paraId="4A36E69E">
        <w:tc>
          <w:tcPr>
            <w:tcW w:w="4890" w:type="dxa"/>
            <w:tcMar/>
          </w:tcPr>
          <w:p w:rsidR="2DE02F13" w:rsidP="2DE02F13" w:rsidRDefault="2DE02F13" w14:paraId="6BC1EF06" w14:textId="4875A755">
            <w:pPr>
              <w:pStyle w:val="Normal"/>
              <w:spacing w:before="360" w:beforeAutospacing="off"/>
              <w:rPr>
                <w:b w:val="1"/>
                <w:bCs w:val="1"/>
                <w:sz w:val="24"/>
                <w:szCs w:val="24"/>
              </w:rPr>
            </w:pPr>
            <w:r w:rsidRPr="2DE02F13" w:rsidR="2DE02F13">
              <w:rPr>
                <w:b w:val="1"/>
                <w:bCs w:val="1"/>
                <w:sz w:val="24"/>
                <w:szCs w:val="24"/>
              </w:rPr>
              <w:t>ਸਕੂਲ</w:t>
            </w:r>
            <w:r w:rsidRPr="2DE02F13" w:rsidR="2DE02F13">
              <w:rPr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4"/>
                <w:szCs w:val="24"/>
              </w:rPr>
              <w:t>ਨਾਲ</w:t>
            </w:r>
            <w:proofErr w:type="spellEnd"/>
            <w:r w:rsidRPr="2DE02F13" w:rsidR="2DE02F13">
              <w:rPr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4"/>
                <w:szCs w:val="24"/>
              </w:rPr>
              <w:t>ਇੱਕ</w:t>
            </w:r>
            <w:proofErr w:type="spellEnd"/>
            <w:r w:rsidRPr="2DE02F13" w:rsidR="2DE02F13">
              <w:rPr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4"/>
                <w:szCs w:val="24"/>
              </w:rPr>
              <w:t>ਸਕਾਰਾਤਮਕ</w:t>
            </w:r>
            <w:proofErr w:type="spellEnd"/>
            <w:r w:rsidRPr="2DE02F13" w:rsidR="2DE02F13">
              <w:rPr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4"/>
                <w:szCs w:val="24"/>
              </w:rPr>
              <w:t>ਸੰਬੰਧ</w:t>
            </w:r>
            <w:proofErr w:type="spellEnd"/>
            <w:r w:rsidRPr="2DE02F13" w:rsidR="2DE02F13">
              <w:rPr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4"/>
                <w:szCs w:val="24"/>
              </w:rPr>
              <w:t>ਨਿਰਮਾਣ</w:t>
            </w:r>
            <w:proofErr w:type="spellEnd"/>
            <w:r w:rsidRPr="2DE02F13" w:rsidR="2DE02F13">
              <w:rPr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4"/>
                <w:szCs w:val="24"/>
              </w:rPr>
              <w:t>ਕਰਨ</w:t>
            </w:r>
            <w:proofErr w:type="spellEnd"/>
            <w:r w:rsidRPr="2DE02F13" w:rsidR="2DE02F13">
              <w:rPr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4"/>
                <w:szCs w:val="24"/>
              </w:rPr>
              <w:t>ਲਈ</w:t>
            </w:r>
            <w:proofErr w:type="spellEnd"/>
            <w:r w:rsidRPr="2DE02F13" w:rsidR="2DE02F13">
              <w:rPr>
                <w:b w:val="1"/>
                <w:bCs w:val="1"/>
                <w:sz w:val="24"/>
                <w:szCs w:val="24"/>
              </w:rPr>
              <w:t>...</w:t>
            </w:r>
          </w:p>
          <w:p w:rsidR="2DE02F13" w:rsidP="2DE02F13" w:rsidRDefault="2DE02F13" w14:paraId="389D6AA0" w14:textId="0AAA760A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proofErr w:type="spellStart"/>
            <w:r w:rsidRPr="2DE02F13" w:rsidR="2DE02F13">
              <w:rPr>
                <w:sz w:val="20"/>
                <w:szCs w:val="20"/>
              </w:rPr>
              <w:t>ਸਕੂਲੀ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ਵਰ੍ਹੇ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ਦੇ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ਸ਼ੁਰੂ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ਵਿੱਚ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ਹੀ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ਸਟਾਫ਼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ਨੂੰ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ਮਿਲੋ</w:t>
            </w:r>
            <w:proofErr w:type="spellEnd"/>
          </w:p>
          <w:p w:rsidR="2DE02F13" w:rsidP="2DE02F13" w:rsidRDefault="2DE02F13" w14:paraId="0538C424" w14:textId="77B5B52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proofErr w:type="spellStart"/>
            <w:r w:rsidRPr="2DE02F13" w:rsidR="2DE02F13">
              <w:rPr>
                <w:sz w:val="20"/>
                <w:szCs w:val="20"/>
              </w:rPr>
              <w:t>ਆਪਣੇ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ਬੱਚੇ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ਦੀ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ਜਮਾਤ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noProof w:val="0"/>
                <w:lang w:val="en-US"/>
              </w:rPr>
              <w:t>ਅਤੇ</w:t>
            </w:r>
            <w:proofErr w:type="spellEnd"/>
            <w:r w:rsidRPr="2DE02F13" w:rsidR="2DE02F13">
              <w:rPr>
                <w:noProof w:val="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lang w:val="en-US"/>
              </w:rPr>
              <w:t>ਸਕੂਲੀ</w:t>
            </w:r>
            <w:proofErr w:type="spellEnd"/>
            <w:r w:rsidRPr="2DE02F13" w:rsidR="2DE02F13">
              <w:rPr>
                <w:noProof w:val="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lang w:val="en-US"/>
              </w:rPr>
              <w:t>ਕਿਰਿਆਵਾਂ</w:t>
            </w:r>
            <w:proofErr w:type="spellEnd"/>
            <w:r w:rsidRPr="2DE02F13" w:rsidR="2DE02F13">
              <w:rPr>
                <w:noProof w:val="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ਬਾਰੇ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ਸੂਚਿਤ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ਕੀਤਾ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ਜਾਣਾ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ਚਾਹੀਦਾ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sz w:val="20"/>
                <w:szCs w:val="20"/>
              </w:rPr>
              <w:t>ਹੈ</w:t>
            </w:r>
            <w:proofErr w:type="spellEnd"/>
            <w:r w:rsidRPr="2DE02F13" w:rsidR="2DE02F13">
              <w:rPr>
                <w:sz w:val="20"/>
                <w:szCs w:val="20"/>
              </w:rPr>
              <w:t xml:space="preserve"> </w:t>
            </w:r>
          </w:p>
          <w:p w:rsidR="2DE02F13" w:rsidP="2DE02F13" w:rsidRDefault="2DE02F13" w14:paraId="534F2AAB" w14:textId="6569BDB1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18"/>
                <w:szCs w:val="18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ਇੱਕ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ਨੋਟ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ਭੇਜੋ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ਜਾਂ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ਪਛਾਣ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ਕਰਨ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ਲਈ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ਕਾਲ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ਕਰੋ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ਕਿ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ਕਦੋਂ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ਇੱਕ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ਕੰਮ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ਨੂੰ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ਚੰਗੀ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ਤਰ੍ਹਾਂ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ਕੀਤਾ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ਗਿਆ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ਹੋਵੇ</w:t>
            </w:r>
            <w:proofErr w:type="spellEnd"/>
          </w:p>
          <w:p w:rsidR="2DE02F13" w:rsidP="2DE02F13" w:rsidRDefault="2DE02F13" w14:paraId="4B7250B6" w14:textId="2E99E0C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0"/>
                <w:szCs w:val="20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ਆਪਣੇ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ਸਕੂਲ</w:t>
            </w:r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PAC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ਵਿੱਚ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ਸੰਮਿਲਤ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ਹੋਵੋ</w:t>
            </w:r>
            <w:proofErr w:type="spellEnd"/>
          </w:p>
          <w:p w:rsidR="2DE02F13" w:rsidP="2DE02F13" w:rsidRDefault="2DE02F13" w14:paraId="159E2011" w14:textId="49C68C4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0"/>
                <w:szCs w:val="20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ਸੁਣਨ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ਅਤੇ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ਸਿੱਖਣ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ਇੱਛਾ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ਰੱਖੋ</w:t>
            </w:r>
            <w:proofErr w:type="spellEnd"/>
          </w:p>
          <w:p w:rsidR="2DE02F13" w:rsidP="2DE02F13" w:rsidRDefault="2DE02F13" w14:paraId="29DE345E" w14:textId="6DBC7589">
            <w:pPr>
              <w:pStyle w:val="ListParagraph"/>
              <w:numPr>
                <w:ilvl w:val="0"/>
                <w:numId w:val="1"/>
              </w:numPr>
              <w:spacing w:after="120" w:afterAutospacing="off" w:line="360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18"/>
                <w:szCs w:val="18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ਯਾਦ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ਰੱਖੋ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ਕਿ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ਤੁਸੀਂ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ਅਤੇ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ਸਕੂਲ</w:t>
            </w:r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ਸਟਾਫ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ਦੋਨੋਂ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ਨੂੰ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ਤੁਹਾਡੇ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ਬੱਚੇ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ਸਫਲਤਾ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ਵਿੱਚ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ਦਿਲਚਸਪੀ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ਹੋਣੀ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ਚਾਹੀਦੀ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ਹੈ</w:t>
            </w:r>
            <w:proofErr w:type="spellEnd"/>
          </w:p>
          <w:p w:rsidR="2DE02F13" w:rsidP="2DE02F13" w:rsidRDefault="2DE02F13" w14:paraId="21C74942" w14:textId="229FE1AD">
            <w:pPr>
              <w:pStyle w:val="Normal"/>
              <w:jc w:val="center"/>
            </w:pPr>
            <w:r w:rsidR="2DE02F13">
              <w:drawing>
                <wp:inline wp14:editId="6BA5ECE2" wp14:anchorId="1C86E820">
                  <wp:extent cx="2547250" cy="2895610"/>
                  <wp:effectExtent l="0" t="0" r="0" b="0"/>
                  <wp:docPr id="5014245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2fd56ffe6f045f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2482" t="22666" r="54964" b="1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250" cy="289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  <w:tcMar/>
          </w:tcPr>
          <w:p w:rsidR="2DE02F13" w:rsidP="2DE02F13" w:rsidRDefault="2DE02F13" w14:paraId="1BFA3A56" w14:textId="73B012B2">
            <w:pPr>
              <w:pStyle w:val="Normal"/>
              <w:spacing w:before="360" w:beforeAutospacing="off"/>
              <w:jc w:val="left"/>
              <w:rPr>
                <w:b w:val="0"/>
                <w:bCs w:val="0"/>
                <w:sz w:val="24"/>
                <w:szCs w:val="24"/>
              </w:rPr>
            </w:pPr>
            <w:r w:rsidRPr="2DE02F13" w:rsidR="2DE02F13">
              <w:rPr>
                <w:b w:val="0"/>
                <w:bCs w:val="0"/>
                <w:sz w:val="24"/>
                <w:szCs w:val="24"/>
              </w:rPr>
              <w:t xml:space="preserve">   </w:t>
            </w:r>
            <w:proofErr w:type="spellStart"/>
            <w:r w:rsidRPr="2DE02F13" w:rsidR="2DE02F13">
              <w:rPr>
                <w:b w:val="0"/>
                <w:bCs w:val="0"/>
                <w:sz w:val="24"/>
                <w:szCs w:val="24"/>
              </w:rPr>
              <w:t>ਐਬਟਸਫੋਰਡ</w:t>
            </w:r>
            <w:proofErr w:type="spellEnd"/>
            <w:r w:rsidRPr="2DE02F13" w:rsidR="2DE02F13">
              <w:rPr>
                <w:b w:val="0"/>
                <w:bCs w:val="0"/>
                <w:sz w:val="24"/>
                <w:szCs w:val="24"/>
              </w:rPr>
              <w:t xml:space="preserve"> ਸਕੂਲ </w:t>
            </w:r>
            <w:proofErr w:type="spellStart"/>
            <w:r w:rsidRPr="2DE02F13" w:rsidR="2DE02F13">
              <w:rPr>
                <w:b w:val="0"/>
                <w:bCs w:val="0"/>
                <w:sz w:val="24"/>
                <w:szCs w:val="24"/>
              </w:rPr>
              <w:t>ਡਿਸਟ੍ਰਿਕਟ</w:t>
            </w:r>
            <w:proofErr w:type="spellEnd"/>
            <w:r w:rsidRPr="2DE02F13" w:rsidR="2DE02F13">
              <w:rPr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24"/>
                <w:szCs w:val="24"/>
              </w:rPr>
              <w:t>ਪਰਸ਼ਾਸ਼ਨ</w:t>
            </w:r>
            <w:proofErr w:type="spellEnd"/>
          </w:p>
          <w:p w:rsidR="2DE02F13" w:rsidP="2DE02F13" w:rsidRDefault="2DE02F13" w14:paraId="4EFF0E0D" w14:textId="4A602109">
            <w:pPr>
              <w:pStyle w:val="Normal"/>
              <w:spacing w:before="360" w:beforeAutospacing="off" w:line="240" w:lineRule="auto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ਇੱਥੇ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ਚੈੱਕ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ਕਰ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>ੋ</w:t>
            </w:r>
            <w:proofErr w:type="spellEnd"/>
            <w:r w:rsidRPr="2DE02F13" w:rsidR="2DE02F13">
              <w:rPr>
                <w:b w:val="0"/>
                <w:bCs w:val="0"/>
                <w:sz w:val="24"/>
                <w:szCs w:val="24"/>
              </w:rPr>
              <w:t xml:space="preserve">: </w:t>
            </w:r>
            <w:r w:rsidRPr="2DE02F13" w:rsidR="2DE02F13">
              <w:rPr>
                <w:b w:val="0"/>
                <w:bCs w:val="0"/>
                <w:sz w:val="20"/>
                <w:szCs w:val="20"/>
              </w:rPr>
              <w:t>www.sd34.bc.ca</w:t>
            </w:r>
          </w:p>
          <w:p w:rsidR="2DE02F13" w:rsidP="2DE02F13" w:rsidRDefault="2DE02F13" w14:paraId="37CA0CC6" w14:textId="201348F2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ਫੋਨ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: </w:t>
            </w:r>
            <w:r w:rsidRPr="2DE02F13" w:rsidR="2DE02F13">
              <w:rPr>
                <w:b w:val="0"/>
                <w:bCs w:val="0"/>
                <w:sz w:val="20"/>
                <w:szCs w:val="20"/>
              </w:rPr>
              <w:t>604.859. 4891</w:t>
            </w:r>
          </w:p>
          <w:p w:rsidR="2DE02F13" w:rsidP="2DE02F13" w:rsidRDefault="2DE02F13" w14:paraId="7A5D79F2" w14:textId="60765BBE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18"/>
                <w:szCs w:val="18"/>
              </w:rPr>
            </w:pP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ਕੇਵਿਨ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ਗੌਡਨ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- 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>ਸਕੂਲ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ਸੁਪਰਡੈਂਟ</w:t>
            </w:r>
            <w:proofErr w:type="spellEnd"/>
          </w:p>
          <w:p w:rsidR="2DE02F13" w:rsidP="2DE02F13" w:rsidRDefault="2DE02F13" w14:paraId="37B1A662" w14:textId="68B41F44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18"/>
                <w:szCs w:val="18"/>
              </w:rPr>
            </w:pPr>
            <w:r w:rsidRPr="2DE02F13" w:rsidR="2DE02F13">
              <w:rPr>
                <w:b w:val="0"/>
                <w:bCs w:val="0"/>
                <w:sz w:val="18"/>
                <w:szCs w:val="18"/>
              </w:rPr>
              <w:t>ਜੀਨੋ ਬਾਂਡੀ - ਸਹਾਇਕ ਸੁਪਰਡੈਂਟ</w:t>
            </w:r>
          </w:p>
          <w:p w:rsidR="2DE02F13" w:rsidP="2DE02F13" w:rsidRDefault="2DE02F13" w14:paraId="3B367462" w14:textId="3D06E2B6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18"/>
                <w:szCs w:val="18"/>
              </w:rPr>
            </w:pP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ਐਂਗਸ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ਮੈਕੇ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-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ਸਹਾਇਕ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ਸੁਪਰਡੈਂਟ</w:t>
            </w:r>
            <w:proofErr w:type="spellEnd"/>
          </w:p>
          <w:p w:rsidR="2DE02F13" w:rsidP="2DE02F13" w:rsidRDefault="2DE02F13" w14:paraId="0590AEAE" w14:textId="2D01BF06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18"/>
                <w:szCs w:val="18"/>
              </w:rPr>
            </w:pPr>
            <w:r w:rsidRPr="2DE02F13" w:rsidR="2DE02F13">
              <w:rPr>
                <w:b w:val="0"/>
                <w:bCs w:val="0"/>
                <w:sz w:val="18"/>
                <w:szCs w:val="18"/>
              </w:rPr>
              <w:t>ਕਾਰਲਾ ਡੈਨੀਅਲਸਨ - ਸਹਾਇਕ ਸੁਪਰਡੈਂਟ</w:t>
            </w:r>
          </w:p>
          <w:p w:rsidR="2DE02F13" w:rsidP="2DE02F13" w:rsidRDefault="2DE02F13" w14:paraId="22201A9B" w14:textId="43126762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18"/>
                <w:szCs w:val="18"/>
              </w:rPr>
            </w:pP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ਰੇ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ਵੇਲੇਸਟੁਕ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-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ਸਕੱਤਰ-ਖਜ਼ਾਨਚੀ</w:t>
            </w:r>
            <w:proofErr w:type="spellEnd"/>
          </w:p>
          <w:p w:rsidR="2DE02F13" w:rsidP="2DE02F13" w:rsidRDefault="2DE02F13" w14:paraId="43CA0F98" w14:textId="4D504F6D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18"/>
                <w:szCs w:val="18"/>
              </w:rPr>
            </w:pPr>
          </w:p>
          <w:p w:rsidR="2DE02F13" w:rsidP="2DE02F13" w:rsidRDefault="2DE02F13" w14:paraId="4084F325" w14:textId="74506735">
            <w:pPr>
              <w:pStyle w:val="Normal"/>
              <w:spacing w:before="0" w:beforeAutospacing="off" w:after="120" w:afterAutospacing="off" w:line="240" w:lineRule="auto"/>
              <w:ind w:firstLine="0"/>
              <w:jc w:val="left"/>
              <w:rPr>
                <w:b w:val="0"/>
                <w:bCs w:val="0"/>
                <w:sz w:val="24"/>
                <w:szCs w:val="24"/>
              </w:rPr>
            </w:pPr>
            <w:r w:rsidRPr="2DE02F13" w:rsidR="2DE02F13">
              <w:rPr>
                <w:b w:val="0"/>
                <w:bCs w:val="0"/>
                <w:sz w:val="24"/>
                <w:szCs w:val="24"/>
              </w:rPr>
              <w:t>ਸਕੂਲ ਟਰੱਸਟੀ</w:t>
            </w:r>
          </w:p>
          <w:p w:rsidR="2DE02F13" w:rsidP="2DE02F13" w:rsidRDefault="2DE02F13" w14:paraId="3A4D3783" w14:textId="06F362C8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18"/>
                <w:szCs w:val="18"/>
              </w:rPr>
            </w:pP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ਮਿਆਦ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: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ਦਸੰਬਰ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2014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ਤੋਂ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ਦਸੰਬਰ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2018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ਤੱਕ</w:t>
            </w:r>
            <w:proofErr w:type="spellEnd"/>
          </w:p>
          <w:p w:rsidR="2DE02F13" w:rsidP="2DE02F13" w:rsidRDefault="2DE02F13" w14:paraId="3C47708C" w14:textId="18B2FEBA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18"/>
                <w:szCs w:val="18"/>
              </w:rPr>
            </w:pPr>
          </w:p>
          <w:p w:rsidR="2DE02F13" w:rsidP="2DE02F13" w:rsidRDefault="2DE02F13" w14:paraId="7CA781EC" w14:textId="2FA1F675">
            <w:pPr>
              <w:pStyle w:val="Normal"/>
              <w:spacing w:before="0" w:beforeAutospacing="off" w:line="240" w:lineRule="auto"/>
              <w:ind w:firstLine="0"/>
              <w:jc w:val="left"/>
              <w:rPr>
                <w:rFonts w:ascii="Calibri" w:hAnsi="Calibri" w:eastAsia="Calibri" w:cs="Calibri"/>
                <w:noProof w:val="0"/>
                <w:sz w:val="18"/>
                <w:szCs w:val="18"/>
                <w:lang w:val="en-US"/>
              </w:rPr>
            </w:pPr>
            <w:r w:rsidRPr="2DE02F13" w:rsidR="2DE02F13">
              <w:rPr>
                <w:b w:val="0"/>
                <w:bCs w:val="0"/>
                <w:sz w:val="18"/>
                <w:szCs w:val="18"/>
              </w:rPr>
              <w:t>ਫਿਲ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>ਐਂਡਰਸਨ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     </w:t>
            </w:r>
            <w:hyperlink r:id="R72ff4bbc900a4ae9">
              <w:r w:rsidRPr="2DE02F13" w:rsidR="2DE02F13">
                <w:rPr>
                  <w:rStyle w:val="Hyperlink"/>
                  <w:rFonts w:ascii="Calibri" w:hAnsi="Calibri" w:eastAsia="Calibri" w:cs="Calibri"/>
                  <w:noProof w:val="0"/>
                  <w:sz w:val="18"/>
                  <w:szCs w:val="18"/>
                  <w:lang w:val="en-US"/>
                </w:rPr>
                <w:t>phil_anderson@sd34.bc.ca</w:t>
              </w:r>
            </w:hyperlink>
          </w:p>
          <w:p w:rsidR="2DE02F13" w:rsidP="2DE02F13" w:rsidRDefault="2DE02F13" w14:paraId="1E30D9B8" w14:textId="383DDA6E">
            <w:pPr>
              <w:pStyle w:val="Normal"/>
              <w:spacing w:before="0" w:beforeAutospacing="off" w:line="240" w:lineRule="auto"/>
              <w:ind w:firstLine="0"/>
              <w:jc w:val="left"/>
              <w:rPr>
                <w:rFonts w:ascii="Calibri" w:hAnsi="Calibri" w:eastAsia="Calibri" w:cs="Calibri"/>
                <w:noProof w:val="0"/>
                <w:sz w:val="18"/>
                <w:szCs w:val="18"/>
                <w:lang w:val="en-US"/>
              </w:rPr>
            </w:pPr>
            <w:r w:rsidRPr="2DE02F13" w:rsidR="2DE02F13">
              <w:rPr>
                <w:b w:val="0"/>
                <w:bCs w:val="0"/>
                <w:sz w:val="18"/>
                <w:szCs w:val="18"/>
              </w:rPr>
              <w:t>ਫਰੇਡੀ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>ਲੈਥਮ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         </w:t>
            </w:r>
            <w:hyperlink r:id="R094eefc3462b445d">
              <w:r w:rsidRPr="2DE02F13" w:rsidR="2DE02F13">
                <w:rPr>
                  <w:rStyle w:val="Hyperlink"/>
                  <w:rFonts w:ascii="Calibri" w:hAnsi="Calibri" w:eastAsia="Calibri" w:cs="Calibri"/>
                  <w:noProof w:val="0"/>
                  <w:sz w:val="18"/>
                  <w:szCs w:val="18"/>
                  <w:lang w:val="en-US"/>
                </w:rPr>
                <w:t>freddy_latham@sd34.bc.ca</w:t>
              </w:r>
            </w:hyperlink>
          </w:p>
          <w:p w:rsidR="2DE02F13" w:rsidP="2DE02F13" w:rsidRDefault="2DE02F13" w14:paraId="6B44F487" w14:textId="42E6E217">
            <w:pPr>
              <w:pStyle w:val="Normal"/>
              <w:spacing w:before="0" w:beforeAutospacing="off" w:line="240" w:lineRule="auto"/>
              <w:ind w:firstLine="0"/>
              <w:jc w:val="left"/>
              <w:rPr>
                <w:rFonts w:ascii="Calibri" w:hAnsi="Calibri" w:eastAsia="Calibri" w:cs="Calibri"/>
                <w:noProof w:val="0"/>
                <w:sz w:val="18"/>
                <w:szCs w:val="18"/>
                <w:lang w:val="en-US"/>
              </w:rPr>
            </w:pPr>
            <w:r w:rsidRPr="2DE02F13" w:rsidR="2DE02F13">
              <w:rPr>
                <w:b w:val="0"/>
                <w:bCs w:val="0"/>
                <w:sz w:val="18"/>
                <w:szCs w:val="18"/>
              </w:rPr>
              <w:t>ਰੌਂਡਾ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>ਪਾਲਸ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          </w:t>
            </w:r>
            <w:hyperlink r:id="Rbdb3093e96db4391">
              <w:r w:rsidRPr="2DE02F13" w:rsidR="2DE02F13">
                <w:rPr>
                  <w:rStyle w:val="Hyperlink"/>
                  <w:rFonts w:ascii="Calibri" w:hAnsi="Calibri" w:eastAsia="Calibri" w:cs="Calibri"/>
                  <w:noProof w:val="0"/>
                  <w:sz w:val="18"/>
                  <w:szCs w:val="18"/>
                  <w:lang w:val="en-US"/>
                </w:rPr>
                <w:t>rhonda_pauls@sd34.bc.ca</w:t>
              </w:r>
            </w:hyperlink>
          </w:p>
          <w:p w:rsidR="2DE02F13" w:rsidP="2DE02F13" w:rsidRDefault="2DE02F13" w14:paraId="47D6E1DF" w14:textId="7EE965ED">
            <w:pPr>
              <w:pStyle w:val="Normal"/>
              <w:spacing w:before="0" w:beforeAutospacing="off" w:line="240" w:lineRule="auto"/>
              <w:ind w:firstLine="0"/>
              <w:jc w:val="left"/>
              <w:rPr>
                <w:rFonts w:ascii="Calibri" w:hAnsi="Calibri" w:eastAsia="Calibri" w:cs="Calibri"/>
                <w:noProof w:val="0"/>
                <w:sz w:val="18"/>
                <w:szCs w:val="18"/>
                <w:lang w:val="en-US"/>
              </w:rPr>
            </w:pPr>
            <w:r w:rsidRPr="2DE02F13" w:rsidR="2DE02F13">
              <w:rPr>
                <w:b w:val="0"/>
                <w:bCs w:val="0"/>
                <w:sz w:val="18"/>
                <w:szCs w:val="18"/>
              </w:rPr>
              <w:t>ਸਟੈਨ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>ਪੀਟਰਸਨ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   </w:t>
            </w:r>
            <w:hyperlink r:id="Rd03b46a3e14542c0">
              <w:r w:rsidRPr="2DE02F13" w:rsidR="2DE02F13">
                <w:rPr>
                  <w:rStyle w:val="Hyperlink"/>
                  <w:rFonts w:ascii="Calibri" w:hAnsi="Calibri" w:eastAsia="Calibri" w:cs="Calibri"/>
                  <w:noProof w:val="0"/>
                  <w:sz w:val="18"/>
                  <w:szCs w:val="18"/>
                  <w:lang w:val="en-US"/>
                </w:rPr>
                <w:t>stan_petersen@sd34.bc.ca</w:t>
              </w:r>
            </w:hyperlink>
          </w:p>
          <w:p w:rsidR="2DE02F13" w:rsidP="2DE02F13" w:rsidRDefault="2DE02F13" w14:paraId="08144270" w14:textId="0F3D5CC2">
            <w:pPr>
              <w:pStyle w:val="Normal"/>
              <w:spacing w:before="0" w:beforeAutospacing="off" w:line="240" w:lineRule="auto"/>
              <w:ind w:firstLine="0"/>
              <w:jc w:val="left"/>
              <w:rPr>
                <w:rFonts w:ascii="Calibri" w:hAnsi="Calibri" w:eastAsia="Calibri" w:cs="Calibri"/>
                <w:noProof w:val="0"/>
                <w:sz w:val="18"/>
                <w:szCs w:val="18"/>
                <w:lang w:val="en-US"/>
              </w:rPr>
            </w:pPr>
            <w:r w:rsidRPr="2DE02F13" w:rsidR="2DE02F13">
              <w:rPr>
                <w:b w:val="0"/>
                <w:bCs w:val="0"/>
                <w:sz w:val="18"/>
                <w:szCs w:val="18"/>
              </w:rPr>
              <w:t>ਪ੍ਰੀਤ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ਰਾਏ               </w:t>
            </w:r>
            <w:hyperlink r:id="R59fed70da7634a18">
              <w:r w:rsidRPr="2DE02F13" w:rsidR="2DE02F13">
                <w:rPr>
                  <w:rStyle w:val="Hyperlink"/>
                  <w:rFonts w:ascii="Calibri" w:hAnsi="Calibri" w:eastAsia="Calibri" w:cs="Calibri"/>
                  <w:noProof w:val="0"/>
                  <w:sz w:val="18"/>
                  <w:szCs w:val="18"/>
                  <w:lang w:val="en-US"/>
                </w:rPr>
                <w:t>preet_rai@sd34.bc.ca</w:t>
              </w:r>
            </w:hyperlink>
          </w:p>
          <w:p w:rsidR="2DE02F13" w:rsidP="2DE02F13" w:rsidRDefault="2DE02F13" w14:paraId="4A9B908F" w14:textId="5FDC4D48">
            <w:pPr>
              <w:pStyle w:val="Normal"/>
              <w:spacing w:before="0" w:beforeAutospacing="off" w:line="240" w:lineRule="auto"/>
              <w:ind w:firstLine="0"/>
              <w:jc w:val="left"/>
              <w:rPr>
                <w:rFonts w:ascii="Calibri" w:hAnsi="Calibri" w:eastAsia="Calibri" w:cs="Calibri"/>
                <w:noProof w:val="0"/>
                <w:sz w:val="18"/>
                <w:szCs w:val="18"/>
                <w:lang w:val="en-US"/>
              </w:rPr>
            </w:pPr>
            <w:r w:rsidRPr="2DE02F13" w:rsidR="2DE02F13">
              <w:rPr>
                <w:b w:val="0"/>
                <w:bCs w:val="0"/>
                <w:sz w:val="18"/>
                <w:szCs w:val="18"/>
              </w:rPr>
              <w:t>ਸਿੰਡੀ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>ਸ਼ੈਫਰ</w:t>
            </w:r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           </w:t>
            </w:r>
            <w:hyperlink r:id="R22d2f1b4a1e2408e">
              <w:r w:rsidRPr="2DE02F13" w:rsidR="2DE02F13">
                <w:rPr>
                  <w:rStyle w:val="Hyperlink"/>
                  <w:rFonts w:ascii="Calibri" w:hAnsi="Calibri" w:eastAsia="Calibri" w:cs="Calibri"/>
                  <w:noProof w:val="0"/>
                  <w:sz w:val="18"/>
                  <w:szCs w:val="18"/>
                  <w:lang w:val="en-US"/>
                </w:rPr>
                <w:t>cindy_schafer@sd34.bc.ca</w:t>
              </w:r>
            </w:hyperlink>
          </w:p>
          <w:p w:rsidR="2DE02F13" w:rsidP="2DE02F13" w:rsidRDefault="2DE02F13" w14:paraId="1A042B51" w14:textId="380F3230">
            <w:pPr>
              <w:pStyle w:val="Normal"/>
              <w:spacing w:before="0" w:beforeAutospacing="off" w:after="120" w:afterAutospacing="off" w:line="240" w:lineRule="auto"/>
              <w:ind w:firstLine="0"/>
              <w:jc w:val="left"/>
              <w:rPr>
                <w:rFonts w:ascii="Calibri" w:hAnsi="Calibri" w:eastAsia="Calibri" w:cs="Calibri"/>
                <w:noProof w:val="0"/>
                <w:sz w:val="18"/>
                <w:szCs w:val="18"/>
                <w:lang w:val="en-US"/>
              </w:rPr>
            </w:pP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ਸ਼ਰਲੀ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18"/>
                <w:szCs w:val="18"/>
              </w:rPr>
              <w:t>ਵਿਲਸਨ</w:t>
            </w:r>
            <w:proofErr w:type="spellEnd"/>
            <w:r w:rsidRPr="2DE02F13" w:rsidR="2DE02F13">
              <w:rPr>
                <w:b w:val="0"/>
                <w:bCs w:val="0"/>
                <w:sz w:val="18"/>
                <w:szCs w:val="18"/>
              </w:rPr>
              <w:t xml:space="preserve">     </w:t>
            </w:r>
            <w:hyperlink r:id="R1fdfac1ec0734d7b">
              <w:r w:rsidRPr="2DE02F13" w:rsidR="2DE02F13">
                <w:rPr>
                  <w:rStyle w:val="Hyperlink"/>
                  <w:rFonts w:ascii="Calibri" w:hAnsi="Calibri" w:eastAsia="Calibri" w:cs="Calibri"/>
                  <w:noProof w:val="0"/>
                  <w:sz w:val="18"/>
                  <w:szCs w:val="18"/>
                  <w:lang w:val="en-US"/>
                </w:rPr>
                <w:t>shirley_wilson@sd34.bc.ca</w:t>
              </w:r>
            </w:hyperlink>
          </w:p>
          <w:p w:rsidR="2DE02F13" w:rsidP="2DE02F13" w:rsidRDefault="2DE02F13" w14:paraId="1010814C" w14:textId="4280E463">
            <w:pPr>
              <w:pStyle w:val="Normal"/>
              <w:spacing w:before="0" w:beforeAutospacing="off" w:line="240" w:lineRule="auto"/>
              <w:ind w:firstLine="0"/>
              <w:jc w:val="left"/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</w:pP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>ਜਾਂ</w:t>
            </w:r>
            <w:proofErr w:type="spellEnd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>ਫਿਰ</w:t>
            </w:r>
            <w:proofErr w:type="spellEnd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 xml:space="preserve"> 604.859.4891, </w:t>
            </w: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>ਐਕਸਟੈਨਸ਼ਨ</w:t>
            </w:r>
            <w:proofErr w:type="spellEnd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 xml:space="preserve"> 1241 '</w:t>
            </w: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>ਤੇ</w:t>
            </w:r>
            <w:proofErr w:type="spellEnd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>ਕਿਸੇ</w:t>
            </w:r>
            <w:proofErr w:type="spellEnd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>ਵੀ</w:t>
            </w:r>
            <w:proofErr w:type="spellEnd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 xml:space="preserve"> ਟਰੱਸਟੀ </w:t>
            </w: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>ਵਾਸਤੇ</w:t>
            </w:r>
            <w:proofErr w:type="spellEnd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>ਸੰਦੇਸ਼</w:t>
            </w:r>
            <w:proofErr w:type="spellEnd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  <w:t>ਛੱਡੋ</w:t>
            </w:r>
            <w:proofErr w:type="spellEnd"/>
          </w:p>
          <w:p w:rsidR="2DE02F13" w:rsidP="2DE02F13" w:rsidRDefault="2DE02F13" w14:paraId="14C8A650" w14:textId="4E17A37C">
            <w:pPr>
              <w:pStyle w:val="Normal"/>
              <w:spacing w:before="0" w:beforeAutospacing="off" w:line="240" w:lineRule="auto"/>
              <w:ind w:firstLine="0"/>
              <w:jc w:val="left"/>
              <w:rPr>
                <w:rFonts w:ascii="Calibri" w:hAnsi="Calibri" w:eastAsia="Calibri" w:cs="Calibri"/>
                <w:noProof w:val="0"/>
                <w:sz w:val="14"/>
                <w:szCs w:val="14"/>
                <w:lang w:val="en-US"/>
              </w:rPr>
            </w:pPr>
          </w:p>
          <w:p w:rsidR="2DE02F13" w:rsidP="2DE02F13" w:rsidRDefault="2DE02F13" w14:paraId="244185AC" w14:textId="56C9F3FC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18"/>
                <w:szCs w:val="18"/>
              </w:rPr>
            </w:pPr>
          </w:p>
          <w:p w:rsidR="2DE02F13" w:rsidP="2DE02F13" w:rsidRDefault="2DE02F13" w14:paraId="7C9A1CC2" w14:textId="496F0BEF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22"/>
                <w:szCs w:val="22"/>
              </w:rPr>
            </w:pP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ਐਬਟਸਫੋਰਡ</w:t>
            </w:r>
            <w:proofErr w:type="spellEnd"/>
            <w:r w:rsidRPr="2DE02F13" w:rsidR="2DE02F1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ਡਿਸਟ੍ਰਿਕਟ</w:t>
            </w:r>
            <w:proofErr w:type="spellEnd"/>
            <w:r w:rsidRPr="2DE02F13" w:rsidR="2DE02F13">
              <w:rPr>
                <w:b w:val="0"/>
                <w:bCs w:val="0"/>
                <w:sz w:val="20"/>
                <w:szCs w:val="20"/>
              </w:rPr>
              <w:t xml:space="preserve"> </w:t>
            </w:r>
          </w:p>
          <w:p w:rsidR="2DE02F13" w:rsidP="2DE02F13" w:rsidRDefault="2DE02F13" w14:paraId="52AA1E01" w14:textId="1AEA15A1">
            <w:pPr>
              <w:pStyle w:val="Normal"/>
              <w:spacing w:before="0" w:beforeAutospacing="off" w:after="120" w:afterAutospacing="off" w:line="240" w:lineRule="auto"/>
              <w:ind w:firstLine="0"/>
              <w:jc w:val="left"/>
              <w:rPr>
                <w:b w:val="0"/>
                <w:bCs w:val="0"/>
                <w:sz w:val="22"/>
                <w:szCs w:val="22"/>
              </w:rPr>
            </w:pP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ਪੇਰੈਂਟ</w:t>
            </w:r>
            <w:proofErr w:type="spellEnd"/>
            <w:r w:rsidRPr="2DE02F13" w:rsidR="2DE02F1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ਅਡਵਾਈਜ਼ਰੀ</w:t>
            </w:r>
            <w:proofErr w:type="spellEnd"/>
            <w:r w:rsidRPr="2DE02F13" w:rsidR="2DE02F1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ਕੌਂਸਲ</w:t>
            </w:r>
            <w:proofErr w:type="spellEnd"/>
          </w:p>
          <w:p w:rsidR="2DE02F13" w:rsidP="2DE02F13" w:rsidRDefault="2DE02F13" w14:paraId="6D1D809C" w14:textId="7AEB26FE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16"/>
                <w:szCs w:val="16"/>
              </w:rPr>
            </w:pPr>
            <w:proofErr w:type="spellStart"/>
            <w:r w:rsidRPr="2DE02F13" w:rsidR="2DE02F13">
              <w:rPr>
                <w:b w:val="0"/>
                <w:bCs w:val="0"/>
                <w:sz w:val="16"/>
                <w:szCs w:val="16"/>
              </w:rPr>
              <w:t>ਈਮੇਲ</w:t>
            </w:r>
            <w:proofErr w:type="spellEnd"/>
            <w:r w:rsidRPr="2DE02F13" w:rsidR="2DE02F13">
              <w:rPr>
                <w:b w:val="0"/>
                <w:bCs w:val="0"/>
                <w:sz w:val="16"/>
                <w:szCs w:val="16"/>
              </w:rPr>
              <w:t xml:space="preserve"> (</w:t>
            </w:r>
            <w:proofErr w:type="spellStart"/>
            <w:r w:rsidRPr="2DE02F13" w:rsidR="2DE02F13">
              <w:rPr>
                <w:b w:val="0"/>
                <w:bCs w:val="0"/>
                <w:sz w:val="16"/>
                <w:szCs w:val="16"/>
              </w:rPr>
              <w:t>ਅਟੇਨ੍ਸ਼ਨ</w:t>
            </w:r>
            <w:proofErr w:type="spellEnd"/>
            <w:r w:rsidRPr="2DE02F13" w:rsidR="2DE02F13">
              <w:rPr>
                <w:b w:val="0"/>
                <w:bCs w:val="0"/>
                <w:sz w:val="16"/>
                <w:szCs w:val="16"/>
              </w:rPr>
              <w:t xml:space="preserve">: DPAC </w:t>
            </w:r>
            <w:proofErr w:type="spellStart"/>
            <w:r w:rsidRPr="2DE02F13" w:rsidR="2DE02F13">
              <w:rPr>
                <w:b w:val="0"/>
                <w:bCs w:val="0"/>
                <w:sz w:val="16"/>
                <w:szCs w:val="16"/>
              </w:rPr>
              <w:t>ਚੇਅਰ</w:t>
            </w:r>
            <w:proofErr w:type="spellEnd"/>
            <w:r w:rsidRPr="2DE02F13" w:rsidR="2DE02F13">
              <w:rPr>
                <w:b w:val="0"/>
                <w:bCs w:val="0"/>
                <w:sz w:val="16"/>
                <w:szCs w:val="16"/>
              </w:rPr>
              <w:t>)</w:t>
            </w:r>
          </w:p>
          <w:p w:rsidR="2DE02F13" w:rsidP="2DE02F13" w:rsidRDefault="2DE02F13" w14:paraId="03EC30CE" w14:textId="71165BD9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18"/>
                <w:szCs w:val="18"/>
              </w:rPr>
            </w:pPr>
            <w:r w:rsidRPr="2DE02F13" w:rsidR="2DE02F13">
              <w:rPr>
                <w:b w:val="0"/>
                <w:bCs w:val="0"/>
                <w:sz w:val="18"/>
                <w:szCs w:val="18"/>
              </w:rPr>
              <w:t>dpac.sd34@gmail.com</w:t>
            </w:r>
          </w:p>
          <w:p w:rsidR="2DE02F13" w:rsidP="2DE02F13" w:rsidRDefault="2DE02F13" w14:paraId="12E5D9E9" w14:textId="426C5682">
            <w:pPr>
              <w:pStyle w:val="Normal"/>
              <w:spacing w:before="0" w:beforeAutospacing="off" w:line="240" w:lineRule="auto"/>
              <w:ind w:firstLine="0"/>
              <w:jc w:val="left"/>
              <w:rPr>
                <w:b w:val="0"/>
                <w:bCs w:val="0"/>
                <w:sz w:val="18"/>
                <w:szCs w:val="18"/>
              </w:rPr>
            </w:pPr>
          </w:p>
          <w:p w:rsidR="2DE02F13" w:rsidP="2DE02F13" w:rsidRDefault="2DE02F13" w14:paraId="2EA5FE1E" w14:textId="1125541C">
            <w:pPr>
              <w:pStyle w:val="Normal"/>
              <w:spacing w:before="0" w:beforeAutospacing="off" w:line="240" w:lineRule="auto"/>
              <w:ind w:firstLine="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  <w:t>ਐਬਟਸਫੋਰਡ</w:t>
            </w:r>
            <w:proofErr w:type="spellEnd"/>
            <w:r w:rsidRPr="2DE02F13" w:rsidR="2DE02F13"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  <w:t>ਡਿਸਟ੍ਰਿਕਟ</w:t>
            </w:r>
            <w:proofErr w:type="spellEnd"/>
            <w:r w:rsidRPr="2DE02F13" w:rsidR="2DE02F13"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  <w:t xml:space="preserve"> </w:t>
            </w:r>
          </w:p>
          <w:p w:rsidR="2DE02F13" w:rsidP="2DE02F13" w:rsidRDefault="2DE02F13" w14:paraId="6C5175B4" w14:textId="7223969A">
            <w:pPr>
              <w:pStyle w:val="Normal"/>
              <w:spacing w:before="0" w:beforeAutospacing="off" w:after="120" w:afterAutospacing="off" w:line="240" w:lineRule="auto"/>
              <w:ind w:firstLine="0"/>
              <w:jc w:val="left"/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</w:pP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  <w:t>ਟੀਚਰਜ਼</w:t>
            </w:r>
            <w:proofErr w:type="spellEnd"/>
            <w:r w:rsidRPr="2DE02F13" w:rsidR="2DE02F13"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  <w:t>ਐਸੋਸੀਏਸ਼ਨ</w:t>
            </w:r>
            <w:proofErr w:type="spellEnd"/>
          </w:p>
          <w:p w:rsidR="2DE02F13" w:rsidP="2DE02F13" w:rsidRDefault="2DE02F13" w14:paraId="653891E2" w14:textId="223FD9AD">
            <w:pPr>
              <w:pStyle w:val="Normal"/>
              <w:spacing w:before="0" w:beforeAutospacing="off" w:line="240" w:lineRule="auto"/>
              <w:ind w:firstLine="0"/>
              <w:jc w:val="left"/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</w:pP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18"/>
                <w:szCs w:val="18"/>
                <w:lang w:val="en-US"/>
              </w:rPr>
              <w:t>ਫੋਨ</w:t>
            </w:r>
            <w:proofErr w:type="spellEnd"/>
            <w:r w:rsidRPr="2DE02F13" w:rsidR="2DE02F13"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  <w:t>: 604. 854.1946</w:t>
            </w:r>
          </w:p>
          <w:p w:rsidR="2DE02F13" w:rsidP="2DE02F13" w:rsidRDefault="2DE02F13" w14:paraId="008D8692" w14:textId="2AE73311">
            <w:pPr>
              <w:pStyle w:val="Normal"/>
              <w:spacing w:before="0" w:beforeAutospacing="off" w:line="240" w:lineRule="auto"/>
              <w:ind w:firstLine="0"/>
              <w:jc w:val="left"/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</w:pPr>
            <w:r w:rsidRPr="2DE02F13" w:rsidR="2DE02F13">
              <w:rPr>
                <w:rFonts w:ascii="Calibri" w:hAnsi="Calibri" w:eastAsia="Calibri" w:cs="Calibri"/>
                <w:noProof w:val="0"/>
                <w:sz w:val="18"/>
                <w:szCs w:val="18"/>
                <w:lang w:val="en-US"/>
              </w:rPr>
              <w:t xml:space="preserve">ਈ- </w:t>
            </w:r>
            <w:proofErr w:type="spellStart"/>
            <w:r w:rsidRPr="2DE02F13" w:rsidR="2DE02F13">
              <w:rPr>
                <w:rFonts w:ascii="Calibri" w:hAnsi="Calibri" w:eastAsia="Calibri" w:cs="Calibri"/>
                <w:noProof w:val="0"/>
                <w:sz w:val="18"/>
                <w:szCs w:val="18"/>
                <w:lang w:val="en-US"/>
              </w:rPr>
              <w:t>ਮੇਲ</w:t>
            </w:r>
            <w:proofErr w:type="spellEnd"/>
            <w:r w:rsidRPr="2DE02F13" w:rsidR="2DE02F13">
              <w:rPr>
                <w:rFonts w:ascii="Calibri" w:hAnsi="Calibri" w:eastAsia="Calibri" w:cs="Calibri"/>
                <w:noProof w:val="0"/>
                <w:sz w:val="20"/>
                <w:szCs w:val="20"/>
                <w:lang w:val="en-US"/>
              </w:rPr>
              <w:t>: adta34@shaw.ca</w:t>
            </w:r>
          </w:p>
        </w:tc>
        <w:tc>
          <w:tcPr>
            <w:tcW w:w="4680" w:type="dxa"/>
            <w:tcMar/>
          </w:tcPr>
          <w:p w:rsidR="2DE02F13" w:rsidP="2DE02F13" w:rsidRDefault="2DE02F13" w14:paraId="25472DFE" w14:textId="2C0FC5FD">
            <w:pPr>
              <w:pStyle w:val="Normal"/>
              <w:rPr>
                <w:b w:val="1"/>
                <w:bCs w:val="1"/>
                <w:sz w:val="40"/>
                <w:szCs w:val="40"/>
              </w:rPr>
            </w:pPr>
          </w:p>
          <w:p w:rsidR="2DE02F13" w:rsidP="2DE02F13" w:rsidRDefault="2DE02F13" w14:paraId="0F8E6C38" w14:textId="0AEDA2C4">
            <w:pPr>
              <w:pStyle w:val="Normal"/>
              <w:rPr>
                <w:b w:val="1"/>
                <w:bCs w:val="1"/>
                <w:sz w:val="40"/>
                <w:szCs w:val="40"/>
              </w:rPr>
            </w:pPr>
          </w:p>
          <w:p w:rsidR="2DE02F13" w:rsidP="2DE02F13" w:rsidRDefault="2DE02F13" w14:paraId="1CB08637" w14:textId="60C2DEB0">
            <w:pPr>
              <w:pStyle w:val="Normal"/>
              <w:rPr>
                <w:b w:val="1"/>
                <w:bCs w:val="1"/>
                <w:sz w:val="40"/>
                <w:szCs w:val="40"/>
              </w:rPr>
            </w:pPr>
          </w:p>
          <w:p w:rsidR="2DE02F13" w:rsidP="2DE02F13" w:rsidRDefault="2DE02F13" w14:paraId="0FB4B0DB" w14:textId="3B1DBCBD">
            <w:pPr>
              <w:pStyle w:val="Normal"/>
              <w:rPr>
                <w:b w:val="1"/>
                <w:bCs w:val="1"/>
                <w:sz w:val="40"/>
                <w:szCs w:val="40"/>
              </w:rPr>
            </w:pPr>
            <w:proofErr w:type="spellStart"/>
            <w:r w:rsidRPr="2DE02F13" w:rsidR="2DE02F13">
              <w:rPr>
                <w:b w:val="1"/>
                <w:bCs w:val="1"/>
                <w:sz w:val="40"/>
                <w:szCs w:val="40"/>
              </w:rPr>
              <w:t>ਆਪਣੇ</w:t>
            </w:r>
            <w:proofErr w:type="spellEnd"/>
            <w:r w:rsidRPr="2DE02F13" w:rsidR="2DE02F13">
              <w:rPr>
                <w:b w:val="1"/>
                <w:bCs w:val="1"/>
                <w:sz w:val="40"/>
                <w:szCs w:val="40"/>
              </w:rPr>
              <w:t xml:space="preserve"> ਸਕੂਲ </w:t>
            </w:r>
            <w:proofErr w:type="spellStart"/>
            <w:r w:rsidRPr="2DE02F13" w:rsidR="2DE02F13">
              <w:rPr>
                <w:b w:val="1"/>
                <w:bCs w:val="1"/>
                <w:sz w:val="40"/>
                <w:szCs w:val="40"/>
              </w:rPr>
              <w:t>ਨਾਲ</w:t>
            </w:r>
            <w:proofErr w:type="spellEnd"/>
            <w:r w:rsidRPr="2DE02F13" w:rsidR="2DE02F13">
              <w:rPr>
                <w:b w:val="1"/>
                <w:bCs w:val="1"/>
                <w:sz w:val="40"/>
                <w:szCs w:val="40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40"/>
                <w:szCs w:val="40"/>
              </w:rPr>
              <w:t>ਸੰਚਾਰ</w:t>
            </w:r>
            <w:proofErr w:type="spellEnd"/>
            <w:r w:rsidRPr="2DE02F13" w:rsidR="2DE02F13">
              <w:rPr>
                <w:b w:val="1"/>
                <w:bCs w:val="1"/>
                <w:sz w:val="40"/>
                <w:szCs w:val="40"/>
              </w:rPr>
              <w:t xml:space="preserve">   </w:t>
            </w:r>
          </w:p>
          <w:p w:rsidR="2DE02F13" w:rsidP="2DE02F13" w:rsidRDefault="2DE02F13" w14:paraId="7C3704E0" w14:textId="613CCD18">
            <w:pPr>
              <w:pStyle w:val="Normal"/>
              <w:jc w:val="center"/>
            </w:pPr>
            <w:r w:rsidR="2DE02F13">
              <w:drawing>
                <wp:inline wp14:editId="348490AF" wp14:anchorId="6B207B18">
                  <wp:extent cx="2867040" cy="2066948"/>
                  <wp:effectExtent l="0" t="0" r="0" b="0"/>
                  <wp:docPr id="68862868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8429cca5203414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47083" t="21176" r="5000" b="13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40" cy="206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DE02F13" w:rsidP="2DE02F13" w:rsidRDefault="2DE02F13" w14:paraId="1CBA9D0D" w14:textId="5AE7D8AE">
            <w:pPr>
              <w:pStyle w:val="Normal"/>
              <w:jc w:val="center"/>
            </w:pPr>
          </w:p>
          <w:p w:rsidR="2DE02F13" w:rsidP="2DE02F13" w:rsidRDefault="2DE02F13" w14:paraId="44945EA6" w14:textId="22A83214">
            <w:pPr>
              <w:pStyle w:val="Normal"/>
              <w:jc w:val="center"/>
            </w:pPr>
            <w:proofErr w:type="spellStart"/>
            <w:r w:rsidR="2DE02F13">
              <w:rPr/>
              <w:t>ਮਾਤਾ-ਪਿਤਾ</w:t>
            </w:r>
            <w:proofErr w:type="spellEnd"/>
            <w:r w:rsidR="2DE02F13">
              <w:rPr/>
              <w:t xml:space="preserve"> </w:t>
            </w:r>
            <w:proofErr w:type="spellStart"/>
            <w:r w:rsidR="2DE02F13">
              <w:rPr/>
              <w:t>ਅਤੇ</w:t>
            </w:r>
            <w:proofErr w:type="spellEnd"/>
            <w:r w:rsidR="2DE02F13">
              <w:rPr/>
              <w:t xml:space="preserve"> </w:t>
            </w:r>
            <w:proofErr w:type="spellStart"/>
            <w:r w:rsidR="2DE02F13">
              <w:rPr/>
              <w:t>ਸਟਾਫ</w:t>
            </w:r>
            <w:proofErr w:type="spellEnd"/>
            <w:r w:rsidR="2DE02F13">
              <w:rPr/>
              <w:t xml:space="preserve"> </w:t>
            </w:r>
            <w:proofErr w:type="spellStart"/>
            <w:r w:rsidR="2DE02F13">
              <w:rPr/>
              <w:t>ਲਈ</w:t>
            </w:r>
            <w:proofErr w:type="spellEnd"/>
            <w:r w:rsidR="2DE02F13">
              <w:rPr/>
              <w:t xml:space="preserve"> </w:t>
            </w:r>
            <w:r w:rsidR="2DE02F13">
              <w:rPr/>
              <w:t>ਸਿੱਖਣ</w:t>
            </w:r>
            <w:r w:rsidR="2DE02F13">
              <w:rPr/>
              <w:t xml:space="preserve"> </w:t>
            </w:r>
            <w:r w:rsidR="2DE02F13">
              <w:rPr/>
              <w:t>ਵਿੱਚ</w:t>
            </w:r>
          </w:p>
          <w:p w:rsidR="2DE02F13" w:rsidP="2DE02F13" w:rsidRDefault="2DE02F13" w14:paraId="59EEDE8A" w14:textId="5A95E409">
            <w:pPr>
              <w:pStyle w:val="Normal"/>
              <w:jc w:val="center"/>
            </w:pPr>
            <w:r w:rsidR="2DE02F13">
              <w:rPr/>
              <w:t xml:space="preserve"> </w:t>
            </w:r>
            <w:proofErr w:type="spellStart"/>
            <w:r w:rsidR="2DE02F13">
              <w:rPr/>
              <w:t>ਭਾਈਵਾਲ</w:t>
            </w:r>
            <w:proofErr w:type="spellEnd"/>
            <w:r w:rsidR="2DE02F13">
              <w:rPr/>
              <w:t xml:space="preserve"> </w:t>
            </w:r>
            <w:proofErr w:type="spellStart"/>
            <w:r w:rsidR="2DE02F13">
              <w:rPr/>
              <w:t>ਜਾਣਕਾਰੀ</w:t>
            </w:r>
            <w:proofErr w:type="spellEnd"/>
          </w:p>
          <w:p w:rsidR="2DE02F13" w:rsidP="2DE02F13" w:rsidRDefault="2DE02F13" w14:paraId="20B990F9" w14:textId="71EB076C">
            <w:pPr>
              <w:pStyle w:val="Normal"/>
              <w:jc w:val="center"/>
            </w:pPr>
          </w:p>
          <w:p w:rsidR="2DE02F13" w:rsidP="2DE02F13" w:rsidRDefault="2DE02F13" w14:paraId="7E86D781" w14:textId="275A1D22">
            <w:pPr>
              <w:pStyle w:val="Normal"/>
              <w:jc w:val="center"/>
            </w:pPr>
            <w:r w:rsidR="2DE02F13">
              <w:drawing>
                <wp:inline wp14:editId="017D9665" wp14:anchorId="0896F680">
                  <wp:extent cx="1315072" cy="762000"/>
                  <wp:effectExtent l="0" t="0" r="0" b="0"/>
                  <wp:docPr id="4961732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55bb1df0db7439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7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2DE02F13" w:rsidP="2DE02F13" w:rsidRDefault="2DE02F13" w14:paraId="476D48F8" w14:textId="42EE436C">
      <w:pPr>
        <w:pStyle w:val="ListParagraph"/>
        <w:rPr>
          <w:noProof w:val="0"/>
          <w:sz w:val="20"/>
          <w:szCs w:val="20"/>
          <w:lang w:val="en-US"/>
        </w:rPr>
      </w:pPr>
    </w:p>
    <w:p w:rsidR="2DE02F13" w:rsidP="2DE02F13" w:rsidRDefault="2DE02F13" w14:paraId="37F21D9B" w14:textId="271A4998">
      <w:pPr>
        <w:pStyle w:val="ListParagraph"/>
        <w:rPr>
          <w:noProof w:val="0"/>
          <w:sz w:val="20"/>
          <w:szCs w:val="20"/>
          <w:lang w:val="en-US"/>
        </w:rPr>
      </w:pPr>
    </w:p>
    <w:tbl>
      <w:tblPr>
        <w:tblStyle w:val="TableGrid"/>
        <w:tblW w:w="0" w:type="auto"/>
        <w:tblInd w:w="720" w:type="dxa"/>
        <w:tblLayout w:type="fixed"/>
        <w:tblLook w:val="06A0" w:firstRow="1" w:lastRow="0" w:firstColumn="1" w:lastColumn="0" w:noHBand="1" w:noVBand="1"/>
      </w:tblPr>
      <w:tblGrid>
        <w:gridCol w:w="7965"/>
        <w:gridCol w:w="5715"/>
      </w:tblGrid>
      <w:tr w:rsidR="2DE02F13" w:rsidTr="2DE02F13" w14:paraId="36AE0A74">
        <w:tc>
          <w:tcPr>
            <w:tcW w:w="7965" w:type="dxa"/>
            <w:tcMar/>
          </w:tcPr>
          <w:p w:rsidR="2DE02F13" w:rsidP="2DE02F13" w:rsidRDefault="2DE02F13" w14:paraId="35696BAD" w14:textId="27D387B3">
            <w:pPr>
              <w:pStyle w:val="ListParagraph"/>
              <w:spacing w:before="480" w:beforeAutospacing="off" w:after="120" w:afterAutospacing="off"/>
              <w:rPr>
                <w:b w:val="1"/>
                <w:bCs w:val="1"/>
                <w:sz w:val="25"/>
                <w:szCs w:val="25"/>
              </w:rPr>
            </w:pPr>
            <w:proofErr w:type="spellStart"/>
            <w:r w:rsidRPr="2DE02F13" w:rsidR="2DE02F13">
              <w:rPr>
                <w:b w:val="1"/>
                <w:bCs w:val="1"/>
                <w:sz w:val="25"/>
                <w:szCs w:val="25"/>
              </w:rPr>
              <w:t>ਸਮੱਸਿਆਵਾਂ</w:t>
            </w:r>
            <w:proofErr w:type="spellEnd"/>
            <w:r w:rsidRPr="2DE02F13" w:rsidR="2DE02F13">
              <w:rPr>
                <w:b w:val="1"/>
                <w:bCs w:val="1"/>
                <w:sz w:val="25"/>
                <w:szCs w:val="25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5"/>
                <w:szCs w:val="25"/>
              </w:rPr>
              <w:t>ਅਤੇ</w:t>
            </w:r>
            <w:proofErr w:type="spellEnd"/>
            <w:r w:rsidRPr="2DE02F13" w:rsidR="2DE02F13">
              <w:rPr>
                <w:b w:val="1"/>
                <w:bCs w:val="1"/>
                <w:sz w:val="25"/>
                <w:szCs w:val="25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5"/>
                <w:szCs w:val="25"/>
              </w:rPr>
              <w:t>ਸ਼ੰਕਿਆਂ</w:t>
            </w:r>
            <w:proofErr w:type="spellEnd"/>
            <w:r w:rsidRPr="2DE02F13" w:rsidR="2DE02F13">
              <w:rPr>
                <w:b w:val="1"/>
                <w:bCs w:val="1"/>
                <w:sz w:val="25"/>
                <w:szCs w:val="25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5"/>
                <w:szCs w:val="25"/>
              </w:rPr>
              <w:t>ਦਾ</w:t>
            </w:r>
            <w:proofErr w:type="spellEnd"/>
            <w:r w:rsidRPr="2DE02F13" w:rsidR="2DE02F13">
              <w:rPr>
                <w:b w:val="1"/>
                <w:bCs w:val="1"/>
                <w:sz w:val="25"/>
                <w:szCs w:val="25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5"/>
                <w:szCs w:val="25"/>
              </w:rPr>
              <w:t>ਨਿਪਟਾਰਾ</w:t>
            </w:r>
            <w:proofErr w:type="spellEnd"/>
            <w:r w:rsidRPr="2DE02F13" w:rsidR="2DE02F13">
              <w:rPr>
                <w:b w:val="1"/>
                <w:bCs w:val="1"/>
                <w:sz w:val="25"/>
                <w:szCs w:val="25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5"/>
                <w:szCs w:val="25"/>
              </w:rPr>
              <w:t>ਸੰਚਾਰ</w:t>
            </w:r>
            <w:proofErr w:type="spellEnd"/>
            <w:r w:rsidRPr="2DE02F13" w:rsidR="2DE02F13">
              <w:rPr>
                <w:b w:val="1"/>
                <w:bCs w:val="1"/>
                <w:sz w:val="25"/>
                <w:szCs w:val="25"/>
              </w:rPr>
              <w:t xml:space="preserve"> / </w:t>
            </w:r>
            <w:proofErr w:type="spellStart"/>
            <w:r w:rsidRPr="2DE02F13" w:rsidR="2DE02F13">
              <w:rPr>
                <w:b w:val="1"/>
                <w:bCs w:val="1"/>
                <w:sz w:val="25"/>
                <w:szCs w:val="25"/>
              </w:rPr>
              <w:t>ਵਿਚਾਰ-ਵਟਾਂਦਰਾ</w:t>
            </w:r>
            <w:proofErr w:type="spellEnd"/>
            <w:r w:rsidRPr="2DE02F13" w:rsidR="2DE02F13">
              <w:rPr>
                <w:b w:val="1"/>
                <w:bCs w:val="1"/>
                <w:sz w:val="25"/>
                <w:szCs w:val="25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5"/>
                <w:szCs w:val="25"/>
              </w:rPr>
              <w:t>ਰਾਹੀਂ</w:t>
            </w:r>
            <w:proofErr w:type="spellEnd"/>
            <w:r w:rsidRPr="2DE02F13" w:rsidR="2DE02F13">
              <w:rPr>
                <w:b w:val="1"/>
                <w:bCs w:val="1"/>
                <w:sz w:val="25"/>
                <w:szCs w:val="25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5"/>
                <w:szCs w:val="25"/>
              </w:rPr>
              <w:t>ਕੀਤਾ</w:t>
            </w:r>
            <w:proofErr w:type="spellEnd"/>
            <w:r w:rsidRPr="2DE02F13" w:rsidR="2DE02F13">
              <w:rPr>
                <w:b w:val="1"/>
                <w:bCs w:val="1"/>
                <w:sz w:val="25"/>
                <w:szCs w:val="25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5"/>
                <w:szCs w:val="25"/>
              </w:rPr>
              <w:t>ਜਾ</w:t>
            </w:r>
            <w:proofErr w:type="spellEnd"/>
            <w:r w:rsidRPr="2DE02F13" w:rsidR="2DE02F13">
              <w:rPr>
                <w:b w:val="1"/>
                <w:bCs w:val="1"/>
                <w:sz w:val="25"/>
                <w:szCs w:val="25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5"/>
                <w:szCs w:val="25"/>
              </w:rPr>
              <w:t>ਸਕਦਾ</w:t>
            </w:r>
            <w:proofErr w:type="spellEnd"/>
            <w:r w:rsidRPr="2DE02F13" w:rsidR="2DE02F13">
              <w:rPr>
                <w:b w:val="1"/>
                <w:bCs w:val="1"/>
                <w:sz w:val="25"/>
                <w:szCs w:val="25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5"/>
                <w:szCs w:val="25"/>
              </w:rPr>
              <w:t>ਹੈ</w:t>
            </w:r>
            <w:proofErr w:type="spellEnd"/>
            <w:r w:rsidRPr="2DE02F13" w:rsidR="2DE02F13">
              <w:rPr>
                <w:b w:val="1"/>
                <w:bCs w:val="1"/>
                <w:sz w:val="25"/>
                <w:szCs w:val="25"/>
              </w:rPr>
              <w:t xml:space="preserve"> </w:t>
            </w:r>
          </w:p>
          <w:p w:rsidR="2DE02F13" w:rsidP="2DE02F13" w:rsidRDefault="2DE02F13" w14:paraId="7CC81C74" w14:textId="6D4F52A9">
            <w:pPr>
              <w:pStyle w:val="ListParagraph"/>
              <w:spacing w:before="480" w:beforeAutospacing="off" w:after="120" w:afterAutospacing="off"/>
              <w:rPr>
                <w:b w:val="1"/>
                <w:bCs w:val="1"/>
                <w:sz w:val="12"/>
                <w:szCs w:val="12"/>
              </w:rPr>
            </w:pPr>
          </w:p>
          <w:p w:rsidR="2DE02F13" w:rsidP="2DE02F13" w:rsidRDefault="2DE02F13" w14:paraId="69072B9E" w14:textId="626981F7">
            <w:pPr>
              <w:pStyle w:val="ListParagraph"/>
              <w:spacing w:before="0" w:beforeAutospacing="off" w:after="120" w:afterAutospacing="off"/>
              <w:rPr>
                <w:b w:val="1"/>
                <w:bCs w:val="1"/>
                <w:sz w:val="24"/>
                <w:szCs w:val="24"/>
              </w:rPr>
            </w:pPr>
            <w:proofErr w:type="spellStart"/>
            <w:r w:rsidRPr="2DE02F13" w:rsidR="2DE02F13">
              <w:rPr>
                <w:b w:val="1"/>
                <w:bCs w:val="1"/>
                <w:sz w:val="22"/>
                <w:szCs w:val="22"/>
              </w:rPr>
              <w:t>ਸਟਾਫ</w:t>
            </w:r>
            <w:proofErr w:type="spellEnd"/>
            <w:r w:rsidRPr="2DE02F13" w:rsidR="2DE02F13">
              <w:rPr>
                <w:b w:val="1"/>
                <w:bCs w:val="1"/>
                <w:sz w:val="22"/>
                <w:szCs w:val="22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2"/>
                <w:szCs w:val="22"/>
              </w:rPr>
              <w:t>ਲਈ</w:t>
            </w:r>
            <w:proofErr w:type="spellEnd"/>
            <w:r w:rsidRPr="2DE02F13" w:rsidR="2DE02F13">
              <w:rPr>
                <w:b w:val="1"/>
                <w:bCs w:val="1"/>
                <w:sz w:val="22"/>
                <w:szCs w:val="22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2"/>
                <w:szCs w:val="22"/>
              </w:rPr>
              <w:t>ਸੁਝਾਅ</w:t>
            </w:r>
            <w:proofErr w:type="spellEnd"/>
          </w:p>
          <w:p w:rsidR="2DE02F13" w:rsidP="2DE02F13" w:rsidRDefault="2DE02F13" w14:paraId="4EFD9875" w14:textId="22D172E5">
            <w:pPr>
              <w:pStyle w:val="ListParagraph"/>
              <w:numPr>
                <w:ilvl w:val="1"/>
                <w:numId w:val="2"/>
              </w:numPr>
              <w:spacing w:before="120" w:beforeAutospacing="off"/>
              <w:rPr>
                <w:rFonts w:ascii="Calibri" w:hAnsi="Calibri" w:eastAsia="Calibri" w:cs="Calibri" w:asciiTheme="minorAscii" w:hAnsiTheme="minorAscii" w:eastAsiaTheme="minorAscii" w:cstheme="minorAscii"/>
                <w:sz w:val="19"/>
                <w:szCs w:val="19"/>
              </w:rPr>
            </w:pPr>
            <w:proofErr w:type="spellStart"/>
            <w:r w:rsidRPr="2DE02F13" w:rsidR="2DE02F13">
              <w:rPr>
                <w:sz w:val="19"/>
                <w:szCs w:val="19"/>
              </w:rPr>
              <w:t>ਸਕੂਲੀ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ਵਰ੍ਹੇ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ਦੇ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ਸ਼ੁਰੂ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ਵਿੱਚ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, </w:t>
            </w:r>
            <w:proofErr w:type="spellStart"/>
            <w:r w:rsidRPr="2DE02F13" w:rsidR="2DE02F13">
              <w:rPr>
                <w:sz w:val="19"/>
                <w:szCs w:val="19"/>
              </w:rPr>
              <w:t>ਮਾਤਾ-ਪਿਤਾ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ਨੂੰ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ਸੂਚਿਤ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ਕਰੋ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ਕਿ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ਤੁਹਾਡੇ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ਨਾਲ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ਸਭ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ਤੋਂ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ਵਧੀਆ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ਸੰਚਾਰ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ਕਿਵੇਂ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ਕਰਨਾ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ਹੈ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; </w:t>
            </w:r>
            <w:proofErr w:type="spellStart"/>
            <w:r w:rsidRPr="2DE02F13" w:rsidR="2DE02F13">
              <w:rPr>
                <w:sz w:val="19"/>
                <w:szCs w:val="19"/>
              </w:rPr>
              <w:t>ਉਦਾਹਰਨ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ਲਈ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ਮੁਲਾਕਾਤਾਂ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ਤੈਅ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ਕਰਨਾ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, ਸਕੂਲ </w:t>
            </w:r>
            <w:proofErr w:type="spellStart"/>
            <w:r w:rsidRPr="2DE02F13" w:rsidR="2DE02F13">
              <w:rPr>
                <w:sz w:val="19"/>
                <w:szCs w:val="19"/>
              </w:rPr>
              <w:t>ਦੇ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ਯੋਜਨਾਕਾਰਾਂ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ਦੀ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ਵਰਤੋਂ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, </w:t>
            </w:r>
            <w:proofErr w:type="spellStart"/>
            <w:r w:rsidRPr="2DE02F13" w:rsidR="2DE02F13">
              <w:rPr>
                <w:sz w:val="19"/>
                <w:szCs w:val="19"/>
              </w:rPr>
              <w:t>ਦਿਨ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ਦਾ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ਸਮਾਂ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, </w:t>
            </w:r>
            <w:proofErr w:type="spellStart"/>
            <w:r w:rsidRPr="2DE02F13" w:rsidR="2DE02F13">
              <w:rPr>
                <w:sz w:val="19"/>
                <w:szCs w:val="19"/>
              </w:rPr>
              <w:t>ਈਮੇਲ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ਪਤਾ</w:t>
            </w:r>
            <w:proofErr w:type="spellEnd"/>
          </w:p>
          <w:p w:rsidR="2DE02F13" w:rsidP="2DE02F13" w:rsidRDefault="2DE02F13" w14:paraId="25C53972" w14:textId="3D2B33F4">
            <w:pPr>
              <w:pStyle w:val="ListParagraph"/>
              <w:numPr>
                <w:ilvl w:val="1"/>
                <w:numId w:val="2"/>
              </w:numPr>
              <w:spacing w:before="120" w:beforeAutospacing="off"/>
              <w:rPr>
                <w:rFonts w:ascii="Calibri" w:hAnsi="Calibri" w:eastAsia="Calibri" w:cs="Calibri" w:asciiTheme="minorAscii" w:hAnsiTheme="minorAscii" w:eastAsiaTheme="minorAscii" w:cstheme="minorAscii"/>
                <w:sz w:val="19"/>
                <w:szCs w:val="19"/>
              </w:rPr>
            </w:pPr>
            <w:proofErr w:type="spellStart"/>
            <w:r w:rsidRPr="2DE02F13" w:rsidR="2DE02F13">
              <w:rPr>
                <w:sz w:val="19"/>
                <w:szCs w:val="19"/>
              </w:rPr>
              <w:t>ਵਿਅਕਤੀ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ਵਿਸ਼ੇਸ਼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ਨੂੰ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ਇਸ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ਬਰੌਸ਼ਰ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ਦੀ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ਇੱਕ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ਨਕਲ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ਪ੍ਰਦਾਨ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ਕਰੋ</w:t>
            </w:r>
            <w:proofErr w:type="spellEnd"/>
          </w:p>
          <w:p w:rsidR="2DE02F13" w:rsidP="2DE02F13" w:rsidRDefault="2DE02F13" w14:paraId="0BCA1A03" w14:textId="5B943C4B">
            <w:pPr>
              <w:pStyle w:val="ListParagraph"/>
              <w:numPr>
                <w:ilvl w:val="1"/>
                <w:numId w:val="2"/>
              </w:numPr>
              <w:spacing w:before="120" w:beforeAutospacing="off"/>
              <w:rPr>
                <w:rFonts w:ascii="Calibri" w:hAnsi="Calibri" w:eastAsia="Calibri" w:cs="Calibri" w:asciiTheme="minorAscii" w:hAnsiTheme="minorAscii" w:eastAsiaTheme="minorAscii" w:cstheme="minorAscii"/>
                <w:sz w:val="19"/>
                <w:szCs w:val="19"/>
              </w:rPr>
            </w:pPr>
            <w:proofErr w:type="spellStart"/>
            <w:r w:rsidRPr="2DE02F13" w:rsidR="2DE02F13">
              <w:rPr>
                <w:sz w:val="19"/>
                <w:szCs w:val="19"/>
              </w:rPr>
              <w:t>ਮਾਤਾ-ਪਿਤਾ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ਨਾਲ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ਵਿਚਾਰ-ਵਟਾਂਦਰਾ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ਕਰੋ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ਕਿ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ਚਿੰਤਾ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ਦੀ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ਪੜਚੋਲ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ਕਿਵੇਂ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ਅਤੇ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ਕਦੋਂ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ਕੀਤੀ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ਜਾਵੇਗੀ</w:t>
            </w:r>
            <w:proofErr w:type="spellEnd"/>
          </w:p>
          <w:p w:rsidR="2DE02F13" w:rsidP="2DE02F13" w:rsidRDefault="2DE02F13" w14:paraId="35A39527" w14:textId="2966E910">
            <w:pPr>
              <w:pStyle w:val="ListParagraph"/>
              <w:numPr>
                <w:ilvl w:val="1"/>
                <w:numId w:val="2"/>
              </w:numPr>
              <w:spacing w:before="120" w:beforeAutospacing="off"/>
              <w:rPr>
                <w:rFonts w:ascii="Calibri" w:hAnsi="Calibri" w:eastAsia="Calibri" w:cs="Calibri" w:asciiTheme="minorAscii" w:hAnsiTheme="minorAscii" w:eastAsiaTheme="minorAscii" w:cstheme="minorAscii"/>
                <w:sz w:val="19"/>
                <w:szCs w:val="19"/>
              </w:rPr>
            </w:pPr>
            <w:proofErr w:type="spellStart"/>
            <w:r w:rsidRPr="2DE02F13" w:rsidR="2DE02F13">
              <w:rPr>
                <w:sz w:val="19"/>
                <w:szCs w:val="19"/>
              </w:rPr>
              <w:t>ਇੱਕ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ਸਮਾਂ-ਸੀਮਾ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ਪ੍ਰਦਾਨ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ਕਰੋ</w:t>
            </w:r>
            <w:proofErr w:type="spellEnd"/>
            <w:r w:rsidRPr="2DE02F13" w:rsidR="2DE02F13">
              <w:rPr>
                <w:sz w:val="19"/>
                <w:szCs w:val="19"/>
              </w:rPr>
              <w:t>। ("</w:t>
            </w:r>
            <w:proofErr w:type="spellStart"/>
            <w:r w:rsidRPr="2DE02F13" w:rsidR="2DE02F13">
              <w:rPr>
                <w:sz w:val="19"/>
                <w:szCs w:val="19"/>
              </w:rPr>
              <w:t>ਮੈਂ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ਅੱਜ</w:t>
            </w:r>
            <w:proofErr w:type="spellEnd"/>
            <w:r w:rsidRPr="2DE02F13" w:rsidR="2DE02F13">
              <w:rPr>
                <w:sz w:val="19"/>
                <w:szCs w:val="19"/>
              </w:rPr>
              <w:t>/</w:t>
            </w:r>
            <w:proofErr w:type="spellStart"/>
            <w:r w:rsidRPr="2DE02F13" w:rsidR="2DE02F13">
              <w:rPr>
                <w:sz w:val="19"/>
                <w:szCs w:val="19"/>
              </w:rPr>
              <w:t>ਇੱਕ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ਹਫ਼ਤੇ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ਵਿੱਚ</w:t>
            </w:r>
            <w:proofErr w:type="spellEnd"/>
            <w:r w:rsidRPr="2DE02F13" w:rsidR="2DE02F13">
              <w:rPr>
                <w:sz w:val="19"/>
                <w:szCs w:val="19"/>
              </w:rPr>
              <w:t>/</w:t>
            </w:r>
            <w:proofErr w:type="spellStart"/>
            <w:r w:rsidRPr="2DE02F13" w:rsidR="2DE02F13">
              <w:rPr>
                <w:sz w:val="19"/>
                <w:szCs w:val="19"/>
              </w:rPr>
              <w:t>ਨੂੰ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ਤੁਹਾਡੇ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ਕੋਲ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ਵਾਪਸ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ਆਵਾਂਗਾ</w:t>
            </w:r>
            <w:proofErr w:type="spellEnd"/>
            <w:r w:rsidRPr="2DE02F13" w:rsidR="2DE02F13">
              <w:rPr>
                <w:sz w:val="19"/>
                <w:szCs w:val="19"/>
              </w:rPr>
              <w:t>...")</w:t>
            </w:r>
          </w:p>
          <w:p w:rsidR="2DE02F13" w:rsidP="2DE02F13" w:rsidRDefault="2DE02F13" w14:paraId="055CEC19" w14:textId="212418E2">
            <w:pPr>
              <w:pStyle w:val="ListParagraph"/>
              <w:numPr>
                <w:ilvl w:val="1"/>
                <w:numId w:val="2"/>
              </w:numPr>
              <w:spacing w:before="120" w:beforeAutospacing="off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proofErr w:type="spellStart"/>
            <w:r w:rsidRPr="2DE02F13" w:rsidR="2DE02F13">
              <w:rPr>
                <w:sz w:val="19"/>
                <w:szCs w:val="19"/>
              </w:rPr>
              <w:t>ਸਮਾਪਤੀ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ਲਿਓ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.. </w:t>
            </w:r>
            <w:proofErr w:type="spellStart"/>
            <w:r w:rsidRPr="2DE02F13" w:rsidR="2DE02F13">
              <w:rPr>
                <w:sz w:val="19"/>
                <w:szCs w:val="19"/>
              </w:rPr>
              <w:t>ਕਿਸੇ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ਮਾਤਾ-ਪਿਤਾ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ਨੂੰ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ਸੂਚਿਤ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ਕੀਤਾ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ਜਾਣਾ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ਚਾਹੀਦਾ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ਹੈ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ਕਿ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ਅਗਲੇਰੀ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ਕਾਰਵਾਈ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ਕੀਤੀ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ਜਾਵੇਗੀ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ਜਾਂ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ਨਹੀ</w:t>
            </w:r>
            <w:r w:rsidRPr="2DE02F13" w:rsidR="2DE02F13">
              <w:rPr>
                <w:sz w:val="19"/>
                <w:szCs w:val="19"/>
              </w:rPr>
              <w:t>ਂ</w:t>
            </w:r>
            <w:proofErr w:type="spellEnd"/>
          </w:p>
          <w:p w:rsidR="2DE02F13" w:rsidP="2DE02F13" w:rsidRDefault="2DE02F13" w14:paraId="42A78F3E" w14:textId="4315BDB1">
            <w:pPr>
              <w:pStyle w:val="Normal"/>
              <w:spacing w:before="120" w:beforeAutospacing="off"/>
              <w:rPr>
                <w:sz w:val="12"/>
                <w:szCs w:val="12"/>
              </w:rPr>
            </w:pPr>
          </w:p>
          <w:p w:rsidR="2DE02F13" w:rsidP="2DE02F13" w:rsidRDefault="2DE02F13" w14:paraId="1EDC15DF" w14:textId="16C9DBF0">
            <w:pPr>
              <w:pStyle w:val="Normal"/>
              <w:spacing w:before="120" w:beforeAutospacing="off"/>
              <w:rPr>
                <w:sz w:val="20"/>
                <w:szCs w:val="20"/>
              </w:rPr>
            </w:pPr>
            <w:r w:rsidRPr="2DE02F13" w:rsidR="2DE02F13">
              <w:rPr>
                <w:sz w:val="19"/>
                <w:szCs w:val="19"/>
              </w:rPr>
              <w:t xml:space="preserve">             </w:t>
            </w:r>
            <w:proofErr w:type="spellStart"/>
            <w:r w:rsidRPr="2DE02F13" w:rsidR="2DE02F13">
              <w:rPr>
                <w:b w:val="1"/>
                <w:bCs w:val="1"/>
                <w:sz w:val="22"/>
                <w:szCs w:val="22"/>
              </w:rPr>
              <w:t>ਮਾਤਾ-ਪਿਤਾ</w:t>
            </w:r>
            <w:proofErr w:type="spellEnd"/>
            <w:r w:rsidRPr="2DE02F13" w:rsidR="2DE02F13">
              <w:rPr>
                <w:b w:val="1"/>
                <w:bCs w:val="1"/>
                <w:sz w:val="22"/>
                <w:szCs w:val="22"/>
              </w:rPr>
              <w:t xml:space="preserve"> ਲਈ </w:t>
            </w:r>
            <w:proofErr w:type="spellStart"/>
            <w:r w:rsidRPr="2DE02F13" w:rsidR="2DE02F13">
              <w:rPr>
                <w:b w:val="1"/>
                <w:bCs w:val="1"/>
                <w:sz w:val="22"/>
                <w:szCs w:val="22"/>
              </w:rPr>
              <w:t>ਸੁਝਾਅ</w:t>
            </w:r>
            <w:proofErr w:type="spellEnd"/>
          </w:p>
          <w:p w:rsidR="2DE02F13" w:rsidP="2DE02F13" w:rsidRDefault="2DE02F13" w14:paraId="15C3B3ED" w14:textId="6CE92D22">
            <w:pPr>
              <w:pStyle w:val="ListParagraph"/>
              <w:numPr>
                <w:ilvl w:val="0"/>
                <w:numId w:val="3"/>
              </w:numPr>
              <w:spacing w:before="120" w:beforeAutospacing="off"/>
              <w:rPr>
                <w:rFonts w:ascii="Calibri" w:hAnsi="Calibri" w:eastAsia="Calibri" w:cs="Calibri" w:asciiTheme="minorAscii" w:hAnsiTheme="minorAscii" w:eastAsiaTheme="minorAscii" w:cstheme="minorAscii"/>
                <w:sz w:val="19"/>
                <w:szCs w:val="19"/>
              </w:rPr>
            </w:pPr>
            <w:proofErr w:type="spellStart"/>
            <w:r w:rsidRPr="2DE02F13" w:rsidR="2DE02F13">
              <w:rPr>
                <w:sz w:val="19"/>
                <w:szCs w:val="19"/>
              </w:rPr>
              <w:t>ਉਸ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ਵਿਅਕਤੀ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ਤੋਂ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ਸ਼ੁਰੂਆਤ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ਕਰੋ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ਜਿਸਦੀ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ਕਾਰਵਾਈ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ਚਿੰਤਾਵਾਂ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ਜਾਂ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ਸਮੱਸਿਆ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ਨੂੰ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ਜਨਮ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ਦਿੱਤਾ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ਹੈ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r w:rsidRPr="2DE02F13" w:rsidR="2DE02F13">
              <w:rPr>
                <w:sz w:val="19"/>
                <w:szCs w:val="19"/>
              </w:rPr>
              <w:t xml:space="preserve">। </w:t>
            </w:r>
            <w:proofErr w:type="spellStart"/>
            <w:r w:rsidRPr="2DE02F13" w:rsidR="2DE02F13">
              <w:rPr>
                <w:sz w:val="19"/>
                <w:szCs w:val="19"/>
              </w:rPr>
              <w:t>ਇਹ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ਉਹ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ਵਿਅਕਤੀ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ਹੈ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ਜੋ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ਤੁਹਾਡੀ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ਚਿੰਤਾ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ਨੂੰ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ਸਭ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ਤੋਂ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ਵਧੀਆ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ਢੰਗ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ਨਾਲ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ਹੱਲ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ਕਰ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ਸਕਦਾ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ਹੈ</w:t>
            </w:r>
            <w:proofErr w:type="spellEnd"/>
            <w:r w:rsidRPr="2DE02F13" w:rsidR="2DE02F13">
              <w:rPr>
                <w:sz w:val="19"/>
                <w:szCs w:val="19"/>
              </w:rPr>
              <w:t>।</w:t>
            </w:r>
          </w:p>
          <w:p w:rsidR="2DE02F13" w:rsidP="2DE02F13" w:rsidRDefault="2DE02F13" w14:paraId="0A0DD310" w14:textId="7997447B">
            <w:pPr>
              <w:pStyle w:val="ListParagraph"/>
              <w:numPr>
                <w:ilvl w:val="0"/>
                <w:numId w:val="3"/>
              </w:numPr>
              <w:spacing w:before="120" w:beforeAutospacing="off"/>
              <w:rPr>
                <w:rFonts w:ascii="Calibri" w:hAnsi="Calibri" w:eastAsia="Calibri" w:cs="Calibri" w:asciiTheme="minorAscii" w:hAnsiTheme="minorAscii" w:eastAsiaTheme="minorAscii" w:cstheme="minorAscii"/>
                <w:sz w:val="19"/>
                <w:szCs w:val="19"/>
              </w:rPr>
            </w:pPr>
            <w:proofErr w:type="spellStart"/>
            <w:r w:rsidRPr="2DE02F13" w:rsidR="2DE02F13">
              <w:rPr>
                <w:sz w:val="19"/>
                <w:szCs w:val="19"/>
              </w:rPr>
              <w:t>ਜੇ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ਤੁਹਾਨੂੰ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ਆਪਣੇ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ਸ਼ੰਕੇ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ਦੇ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ਸਬੰਧ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ਵਿੱਚ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ਅਗਲੇਰੀ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ਸਹਾਇਤਾ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ਦੀ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ਲੋੜ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ਹੈ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, </w:t>
            </w:r>
            <w:proofErr w:type="spellStart"/>
            <w:r w:rsidRPr="2DE02F13" w:rsidR="2DE02F13">
              <w:rPr>
                <w:sz w:val="19"/>
                <w:szCs w:val="19"/>
              </w:rPr>
              <w:t>ਤਾਂ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ਤੁਹਾਡੇ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ਸਕੂਲ </w:t>
            </w:r>
            <w:proofErr w:type="spellStart"/>
            <w:r w:rsidRPr="2DE02F13" w:rsidR="2DE02F13">
              <w:rPr>
                <w:sz w:val="19"/>
                <w:szCs w:val="19"/>
              </w:rPr>
              <w:t>ਦਾ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ਪ੍ਰਿੰਸੀਪਲ</w:t>
            </w:r>
            <w:proofErr w:type="spellEnd"/>
            <w:r w:rsidRPr="2DE02F13" w:rsidR="2DE02F13">
              <w:rPr>
                <w:sz w:val="19"/>
                <w:szCs w:val="19"/>
              </w:rPr>
              <w:t>/</w:t>
            </w:r>
            <w:proofErr w:type="spellStart"/>
            <w:r w:rsidRPr="2DE02F13" w:rsidR="2DE02F13">
              <w:rPr>
                <w:sz w:val="19"/>
                <w:szCs w:val="19"/>
              </w:rPr>
              <w:t>ਵਾਈਸ-ਪ੍ਰਿੰਸੀਪਲ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ਮਦਦ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ਕਰਨ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ਵਾਸਤੇ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ਮੌਜ਼ੂਦ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ਹੈ</w:t>
            </w:r>
            <w:proofErr w:type="spellEnd"/>
            <w:r w:rsidRPr="2DE02F13" w:rsidR="2DE02F13">
              <w:rPr>
                <w:sz w:val="19"/>
                <w:szCs w:val="19"/>
              </w:rPr>
              <w:t>।</w:t>
            </w:r>
          </w:p>
          <w:p w:rsidR="2DE02F13" w:rsidP="2DE02F13" w:rsidRDefault="2DE02F13" w14:paraId="78F8995F" w14:textId="1E27BB7C">
            <w:pPr>
              <w:pStyle w:val="ListParagraph"/>
              <w:numPr>
                <w:ilvl w:val="0"/>
                <w:numId w:val="3"/>
              </w:numPr>
              <w:spacing w:before="120" w:beforeAutospacing="off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proofErr w:type="spellStart"/>
            <w:r w:rsidRPr="2DE02F13" w:rsidR="2DE02F13">
              <w:rPr>
                <w:sz w:val="19"/>
                <w:szCs w:val="19"/>
              </w:rPr>
              <w:t>ਜੇ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ਤੁਸੀਂ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ਮਹਿਸੂਸ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ਕਰਦੇ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ਹੋ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ਕਿ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ਤੁਹਾਡੇ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ਸ਼ੰਕਿਆਂ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ਦਾ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ਨਿਪਟਾਰਾ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ਨਹੀਂ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ਕੀਤਾ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ਜਾਂਦਾ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, </w:t>
            </w:r>
            <w:proofErr w:type="spellStart"/>
            <w:r w:rsidRPr="2DE02F13" w:rsidR="2DE02F13">
              <w:rPr>
                <w:sz w:val="19"/>
                <w:szCs w:val="19"/>
              </w:rPr>
              <w:t>ਤਾਂ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ਕਿਸੇ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ਸਹਾਇਕ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ਸੁਪਰਡੈਂਟ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ਨਾਲ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r w:rsidRPr="2DE02F13" w:rsidR="2DE02F13">
              <w:rPr>
                <w:sz w:val="19"/>
                <w:szCs w:val="19"/>
              </w:rPr>
              <w:t>604.859.4891 '</w:t>
            </w:r>
            <w:proofErr w:type="spellStart"/>
            <w:r w:rsidRPr="2DE02F13" w:rsidR="2DE02F13">
              <w:rPr>
                <w:sz w:val="19"/>
                <w:szCs w:val="19"/>
              </w:rPr>
              <w:t>ਤੇ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, </w:t>
            </w:r>
            <w:proofErr w:type="spellStart"/>
            <w:r w:rsidRPr="2DE02F13" w:rsidR="2DE02F13">
              <w:rPr>
                <w:sz w:val="19"/>
                <w:szCs w:val="19"/>
              </w:rPr>
              <w:t>ਐਕਸਟੈਨਸ਼ਨ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12333 '</w:t>
            </w:r>
            <w:proofErr w:type="spellStart"/>
            <w:r w:rsidRPr="2DE02F13" w:rsidR="2DE02F13">
              <w:rPr>
                <w:sz w:val="19"/>
                <w:szCs w:val="19"/>
              </w:rPr>
              <w:t>ਤੇ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ਸੰਪਰਕ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ਕਰੋ</w:t>
            </w:r>
            <w:proofErr w:type="spellEnd"/>
            <w:r w:rsidRPr="2DE02F13" w:rsidR="2DE02F13">
              <w:rPr>
                <w:sz w:val="22"/>
                <w:szCs w:val="22"/>
              </w:rPr>
              <w:t xml:space="preserve"> </w:t>
            </w:r>
          </w:p>
          <w:p w:rsidR="2DE02F13" w:rsidP="2DE02F13" w:rsidRDefault="2DE02F13" w14:paraId="7447E988" w14:textId="466F7C18">
            <w:pPr>
              <w:pStyle w:val="ListParagraph"/>
              <w:numPr>
                <w:ilvl w:val="0"/>
                <w:numId w:val="3"/>
              </w:numPr>
              <w:spacing w:before="120" w:beforeAutospacing="off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19"/>
                <w:szCs w:val="19"/>
                <w:lang w:val="en-US"/>
              </w:rPr>
            </w:pPr>
            <w:proofErr w:type="spellStart"/>
            <w:r w:rsidRPr="2DE02F13" w:rsidR="2DE02F13">
              <w:rPr>
                <w:sz w:val="19"/>
                <w:szCs w:val="19"/>
              </w:rPr>
              <w:t>ਜੇ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ਕਿਸੇ </w:t>
            </w:r>
            <w:proofErr w:type="spellStart"/>
            <w:r w:rsidRPr="2DE02F13" w:rsidR="2DE02F13">
              <w:rPr>
                <w:sz w:val="19"/>
                <w:szCs w:val="19"/>
              </w:rPr>
              <w:t>ਜ਼ਿਲ੍ਹਾ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ਪ੍ਰਸ਼ਾਸਕ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ਦਾ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ਫੈਸਲਾ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r w:rsidRPr="2DE02F13" w:rsidR="2DE02F13">
              <w:rPr>
                <w:noProof w:val="0"/>
                <w:sz w:val="19"/>
                <w:szCs w:val="19"/>
                <w:lang w:val="en-US"/>
              </w:rPr>
              <w:t>ਕਿਸੇ</w:t>
            </w:r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ਵਿਦਿਆਰਥੀ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ਦੀ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ਸਿੱਖਿਆ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, </w:t>
            </w:r>
            <w:proofErr w:type="spellStart"/>
            <w:r w:rsidRPr="2DE02F13" w:rsidR="2DE02F13">
              <w:rPr>
                <w:sz w:val="19"/>
                <w:szCs w:val="19"/>
              </w:rPr>
              <w:t>ਸਿਹਤ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ਜਾਂ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ਸੁਰੱਖਿਆ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ਨੂੰ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ਮਹੱਤਵਪੂਰਨ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ਤੌਰ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'</w:t>
            </w:r>
            <w:proofErr w:type="spellStart"/>
            <w:r w:rsidRPr="2DE02F13" w:rsidR="2DE02F13">
              <w:rPr>
                <w:sz w:val="19"/>
                <w:szCs w:val="19"/>
              </w:rPr>
              <w:t>ਤੇ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ਪ੍ਰਭਾਵਿਤ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ਕਰਦਾ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 </w:t>
            </w:r>
            <w:proofErr w:type="spellStart"/>
            <w:r w:rsidRPr="2DE02F13" w:rsidR="2DE02F13">
              <w:rPr>
                <w:sz w:val="19"/>
                <w:szCs w:val="19"/>
              </w:rPr>
              <w:t>ਹੈ</w:t>
            </w:r>
            <w:proofErr w:type="spellEnd"/>
            <w:r w:rsidRPr="2DE02F13" w:rsidR="2DE02F13">
              <w:rPr>
                <w:sz w:val="19"/>
                <w:szCs w:val="19"/>
              </w:rPr>
              <w:t xml:space="preserve">,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ਵਿਦਿਆਰਥੀ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ਅਤੇ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>/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ਜਾਂ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ਮਾਤਾ-ਪਿਤਾ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ਸਿੱਖਿਆ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ਬੋਰਡ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ਨੂੰ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ਲਿਖਤੀ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ਰੂਪ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ਵਿੱਚ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ਅਪੀਲ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ਕਰ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ਸਕਦੇ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ਹਨ</w:t>
            </w:r>
            <w:proofErr w:type="spellEnd"/>
          </w:p>
          <w:p w:rsidR="2DE02F13" w:rsidP="2DE02F13" w:rsidRDefault="2DE02F13" w14:paraId="4F83B144" w14:textId="0F6CD9D6">
            <w:pPr>
              <w:pStyle w:val="Normal"/>
              <w:spacing w:before="120" w:beforeAutospacing="off"/>
              <w:rPr>
                <w:noProof w:val="0"/>
                <w:sz w:val="19"/>
                <w:szCs w:val="19"/>
                <w:lang w:val="en-US"/>
              </w:rPr>
            </w:pPr>
          </w:p>
          <w:p w:rsidR="2DE02F13" w:rsidP="2DE02F13" w:rsidRDefault="2DE02F13" w14:paraId="72E89FE0" w14:textId="295C2FED">
            <w:pPr>
              <w:pStyle w:val="Normal"/>
              <w:spacing w:before="120" w:beforeAutospacing="off"/>
              <w:rPr>
                <w:noProof w:val="0"/>
                <w:sz w:val="19"/>
                <w:szCs w:val="19"/>
                <w:lang w:val="en-US"/>
              </w:rPr>
            </w:pPr>
            <w:proofErr w:type="spellStart"/>
            <w:r w:rsidRPr="2DE02F13" w:rsidR="2DE02F13">
              <w:rPr>
                <w:b w:val="1"/>
                <w:bCs w:val="1"/>
                <w:noProof w:val="0"/>
                <w:sz w:val="19"/>
                <w:szCs w:val="19"/>
                <w:lang w:val="en-US"/>
              </w:rPr>
              <w:t>ਨੋਟ</w:t>
            </w:r>
            <w:proofErr w:type="spellEnd"/>
            <w:r w:rsidRPr="2DE02F13" w:rsidR="2DE02F13">
              <w:rPr>
                <w:b w:val="1"/>
                <w:bCs w:val="1"/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noProof w:val="0"/>
                <w:sz w:val="19"/>
                <w:szCs w:val="19"/>
                <w:lang w:val="en-US"/>
              </w:rPr>
              <w:t>ਕਰੋ</w:t>
            </w:r>
            <w:r w:rsidRPr="2DE02F13" w:rsidR="2DE02F13">
              <w:rPr>
                <w:noProof w:val="0"/>
                <w:sz w:val="19"/>
                <w:szCs w:val="19"/>
                <w:lang w:val="en-US"/>
              </w:rPr>
              <w:t>:ਜੇ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ਕਿਸੇ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ਚਿੰਤਾ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ਨੂੰ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ਸਮੇਂ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ਸਿਰ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ਹੱਲ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ਨਹੀਂ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ਕੀਤਾ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ਜਾਂਦਾ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ਹੈ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,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ਜਾਂ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ਜੇ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ਮਾਤਾ-ਪਿਤਾ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>/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ਸਰਪ੍ਰਸਤ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ਇਸ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ਚਿੰਤਾ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ਨਾਲ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ਨਿਪਟਣਾ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ਤੋਂ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ਸੰਤੁਸ਼ਟ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ਨਹੀਂ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ਹੈ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,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ਮਾਤਾ-ਪਿਤਾ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>/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ਸੰਰੱਖਿਅਕ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ਅਗਲੇ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ਕਦਮ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'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ਤੇ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ਜਾ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ਸਕਦਾ</w:t>
            </w:r>
            <w:proofErr w:type="spellEnd"/>
            <w:r w:rsidRPr="2DE02F13" w:rsidR="2DE02F13">
              <w:rPr>
                <w:noProof w:val="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9"/>
                <w:szCs w:val="19"/>
                <w:lang w:val="en-US"/>
              </w:rPr>
              <w:t>ਹੈ</w:t>
            </w:r>
            <w:proofErr w:type="spellEnd"/>
          </w:p>
          <w:p w:rsidR="2DE02F13" w:rsidP="2DE02F13" w:rsidRDefault="2DE02F13" w14:paraId="0499475D" w14:textId="4D46F77B">
            <w:pPr>
              <w:pStyle w:val="Normal"/>
              <w:spacing w:before="120" w:beforeAutospacing="off"/>
              <w:rPr>
                <w:noProof w:val="0"/>
                <w:sz w:val="19"/>
                <w:szCs w:val="19"/>
                <w:lang w:val="en-US"/>
              </w:rPr>
            </w:pPr>
          </w:p>
          <w:p w:rsidR="2DE02F13" w:rsidP="2DE02F13" w:rsidRDefault="2DE02F13" w14:paraId="2E30A4F8" w14:textId="47D2536B">
            <w:pPr>
              <w:pStyle w:val="Normal"/>
              <w:spacing w:before="120" w:beforeAutospacing="off"/>
              <w:rPr>
                <w:noProof w:val="0"/>
                <w:sz w:val="19"/>
                <w:szCs w:val="19"/>
                <w:lang w:val="en-US"/>
              </w:rPr>
            </w:pPr>
            <w:r w:rsidRPr="2DE02F13" w:rsidR="2DE02F13">
              <w:rPr>
                <w:noProof w:val="0"/>
                <w:sz w:val="19"/>
                <w:szCs w:val="19"/>
                <w:lang w:val="en-US"/>
              </w:rPr>
              <w:t>ਇਸ ਪ੍ਰਕਿਰਿਆ ਵਿੱਚ ਮਦਦ BCCPAC ਨੂੰ 1.888.351.9834 'ਤੇ ਕਾਲ ਕਰਨ ਦੁਆਰਾ ਜਾਂ ਈਮੇਲ (ਧਿਆਨ: DPAC ਚੇਅਰ) dpac.sd34@gmail.com 'ਤੇ ਕਾਲ ਕਰਕੇ ਉਪਲਬਧ ਹੈ।</w:t>
            </w:r>
          </w:p>
        </w:tc>
        <w:tc>
          <w:tcPr>
            <w:tcW w:w="5715" w:type="dxa"/>
            <w:tcMar/>
          </w:tcPr>
          <w:p w:rsidR="2DE02F13" w:rsidP="2DE02F13" w:rsidRDefault="2DE02F13" w14:paraId="74CF51BE" w14:textId="2B270529">
            <w:pPr>
              <w:pStyle w:val="ListParagraph"/>
              <w:spacing w:before="480" w:beforeAutospacing="off"/>
              <w:rPr>
                <w:b w:val="1"/>
                <w:bCs w:val="1"/>
                <w:sz w:val="24"/>
                <w:szCs w:val="24"/>
              </w:rPr>
            </w:pPr>
            <w:proofErr w:type="spellStart"/>
            <w:r w:rsidRPr="2DE02F13" w:rsidR="2DE02F13">
              <w:rPr>
                <w:b w:val="1"/>
                <w:bCs w:val="1"/>
                <w:sz w:val="24"/>
                <w:szCs w:val="24"/>
              </w:rPr>
              <w:t>ਮਾਤਾ-ਪਿਤਾ</w:t>
            </w:r>
            <w:proofErr w:type="spellEnd"/>
            <w:r w:rsidRPr="2DE02F13" w:rsidR="2DE02F13">
              <w:rPr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4"/>
                <w:szCs w:val="24"/>
              </w:rPr>
              <w:t>ਅਤੇ</w:t>
            </w:r>
            <w:proofErr w:type="spellEnd"/>
            <w:r w:rsidRPr="2DE02F13" w:rsidR="2DE02F13">
              <w:rPr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4"/>
                <w:szCs w:val="24"/>
              </w:rPr>
              <w:t>ਸਟਾਫ</w:t>
            </w:r>
            <w:proofErr w:type="spellEnd"/>
            <w:r w:rsidRPr="2DE02F13" w:rsidR="2DE02F13">
              <w:rPr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4"/>
                <w:szCs w:val="24"/>
              </w:rPr>
              <w:t>ਵਾਸਤੇ</w:t>
            </w:r>
            <w:proofErr w:type="spellEnd"/>
            <w:r w:rsidRPr="2DE02F13" w:rsidR="2DE02F13">
              <w:rPr>
                <w:b w:val="1"/>
                <w:bCs w:val="1"/>
                <w:sz w:val="24"/>
                <w:szCs w:val="24"/>
              </w:rPr>
              <w:t xml:space="preserve"> </w:t>
            </w:r>
            <w:proofErr w:type="spellStart"/>
            <w:r w:rsidRPr="2DE02F13" w:rsidR="2DE02F13">
              <w:rPr>
                <w:b w:val="1"/>
                <w:bCs w:val="1"/>
                <w:sz w:val="24"/>
                <w:szCs w:val="24"/>
              </w:rPr>
              <w:t>ਨੁਕਤੇ</w:t>
            </w:r>
            <w:proofErr w:type="spellEnd"/>
          </w:p>
          <w:p w:rsidR="2DE02F13" w:rsidP="2DE02F13" w:rsidRDefault="2DE02F13" w14:paraId="1A5FFF58" w14:textId="64538A89">
            <w:pPr>
              <w:pStyle w:val="ListParagraph"/>
              <w:spacing w:before="480" w:beforeAutospacing="off"/>
              <w:rPr>
                <w:b w:val="1"/>
                <w:bCs w:val="1"/>
                <w:sz w:val="24"/>
                <w:szCs w:val="24"/>
              </w:rPr>
            </w:pPr>
          </w:p>
          <w:p w:rsidR="2DE02F13" w:rsidP="2DE02F13" w:rsidRDefault="2DE02F13" w14:paraId="22CAAED7" w14:textId="7D0C3AD9">
            <w:pPr>
              <w:pStyle w:val="ListParagraph"/>
              <w:numPr>
                <w:ilvl w:val="1"/>
                <w:numId w:val="5"/>
              </w:numPr>
              <w:spacing w:before="480" w:beforeAutospacing="off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sz w:val="22"/>
                <w:szCs w:val="22"/>
                <w:lang w:val="en-US"/>
              </w:rPr>
            </w:pP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ਇੱਕ</w:t>
            </w:r>
            <w:proofErr w:type="spellEnd"/>
            <w:r w:rsidRPr="2DE02F13" w:rsidR="2DE02F1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ਮਿਲਣ</w:t>
            </w:r>
            <w:proofErr w:type="spellEnd"/>
            <w:r w:rsidRPr="2DE02F13" w:rsidR="2DE02F1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ਦਾ</w:t>
            </w:r>
            <w:proofErr w:type="spellEnd"/>
            <w:r w:rsidRPr="2DE02F13" w:rsidR="2DE02F1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ਇਕਰਾਰ</w:t>
            </w:r>
            <w:proofErr w:type="spellEnd"/>
            <w:r w:rsidRPr="2DE02F13" w:rsidR="2DE02F1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ਤੈਅ</w:t>
            </w:r>
            <w:proofErr w:type="spellEnd"/>
            <w:r w:rsidRPr="2DE02F13" w:rsidR="2DE02F1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ਕਰੋ</w:t>
            </w:r>
            <w:proofErr w:type="spellEnd"/>
            <w:r w:rsidRPr="2DE02F13" w:rsidR="2DE02F1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ਤਾਂ</w:t>
            </w:r>
            <w:proofErr w:type="spellEnd"/>
            <w:r w:rsidRPr="2DE02F13" w:rsidR="2DE02F1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ਬਿਨਾਂ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ਕਿਸੇ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ਰੁਕਾਵਟ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ਚਿੰਤਾਵਾਂ</w:t>
            </w:r>
            <w:proofErr w:type="spellEnd"/>
            <w:r w:rsidRPr="2DE02F13" w:rsidR="2DE02F1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sz w:val="20"/>
                <w:szCs w:val="20"/>
              </w:rPr>
              <w:t>ਨੂੰ</w:t>
            </w:r>
            <w:proofErr w:type="spellEnd"/>
            <w:r w:rsidRPr="2DE02F13" w:rsidR="2DE02F13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noProof w:val="0"/>
                <w:sz w:val="20"/>
                <w:szCs w:val="20"/>
                <w:lang w:val="en-US"/>
              </w:rPr>
              <w:t>ਸੁਣਿਆ</w:t>
            </w:r>
            <w:proofErr w:type="spellEnd"/>
            <w:r w:rsidRPr="2DE02F13" w:rsidR="2DE02F13">
              <w:rPr>
                <w:b w:val="0"/>
                <w:bCs w:val="0"/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noProof w:val="0"/>
                <w:sz w:val="20"/>
                <w:szCs w:val="20"/>
                <w:lang w:val="en-US"/>
              </w:rPr>
              <w:t>ਜਾ</w:t>
            </w:r>
            <w:proofErr w:type="spellEnd"/>
            <w:r w:rsidRPr="2DE02F13" w:rsidR="2DE02F13">
              <w:rPr>
                <w:b w:val="0"/>
                <w:bCs w:val="0"/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b w:val="0"/>
                <w:bCs w:val="0"/>
                <w:noProof w:val="0"/>
                <w:sz w:val="20"/>
                <w:szCs w:val="20"/>
                <w:lang w:val="en-US"/>
              </w:rPr>
              <w:t>ਸਕੇ</w:t>
            </w:r>
            <w:proofErr w:type="spellEnd"/>
            <w:r w:rsidRPr="2DE02F13" w:rsidR="2DE02F13">
              <w:rPr>
                <w:b w:val="0"/>
                <w:bCs w:val="0"/>
                <w:noProof w:val="0"/>
                <w:sz w:val="20"/>
                <w:szCs w:val="20"/>
                <w:lang w:val="en-US"/>
              </w:rPr>
              <w:t xml:space="preserve"> </w:t>
            </w:r>
            <w:r w:rsidRPr="2DE02F13" w:rsidR="2DE02F13">
              <w:rPr>
                <w:noProof w:val="0"/>
                <w:lang w:val="en-US"/>
              </w:rPr>
              <w:t>।</w:t>
            </w:r>
          </w:p>
          <w:p w:rsidR="2DE02F13" w:rsidP="2DE02F13" w:rsidRDefault="2DE02F13" w14:paraId="71A9B537" w14:textId="06A9DD91">
            <w:pPr>
              <w:pStyle w:val="ListParagraph"/>
              <w:numPr>
                <w:ilvl w:val="1"/>
                <w:numId w:val="5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0"/>
                <w:szCs w:val="20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ਕਿਸੇ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ਨੂੰ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ਅਗਾਊਂ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ਸੂਚਿਤ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ਕੀਤਾ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ਜਾਣਾ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ਚਾਹੀਦਾ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ਹੈ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ਕਿ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ਕਿਸੇ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ਬੈਠਕ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ਵਿੱਚ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ਕੌਣ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ਹਾਜ਼ਰ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ਹੋਵੇਗਾ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>।</w:t>
            </w:r>
          </w:p>
          <w:p w:rsidR="2DE02F13" w:rsidP="2DE02F13" w:rsidRDefault="2DE02F13" w14:paraId="0EC3CF70" w14:textId="1151355C">
            <w:pPr>
              <w:pStyle w:val="ListParagraph"/>
              <w:numPr>
                <w:ilvl w:val="1"/>
                <w:numId w:val="5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2"/>
                <w:szCs w:val="22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ਚਿੰਤਾ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ਬਾਰੇ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ਵਿਸ਼ੇਸ਼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ਤੌਰ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'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ਤੇ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ਦੱਸੋ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।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ਨੋਟਸ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ਬਣਾ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ਲੈਣਾ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ਤੁਹਾਨੂੰ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ਤੁਹਾਡੇੇ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ਵਿਚਾਰਾਂ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ਨੂੰ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ਸਪੱਸ਼ਟ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ਕਰਨ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ਵਿੱਚ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ਮਦਦਗਾਰ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ਸਾਬਤ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ਹੋ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ਸਕਦੇ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ਹਨ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।</w:t>
            </w:r>
            <w:r w:rsidRPr="2DE02F13" w:rsidR="2DE02F13">
              <w:rPr>
                <w:noProof w:val="0"/>
                <w:lang w:val="en-US"/>
              </w:rPr>
              <w:t xml:space="preserve">  </w:t>
            </w:r>
          </w:p>
          <w:p w:rsidR="2DE02F13" w:rsidP="2DE02F13" w:rsidRDefault="2DE02F13" w14:paraId="023562E6" w14:textId="035F5FCD">
            <w:pPr>
              <w:pStyle w:val="ListParagraph"/>
              <w:numPr>
                <w:ilvl w:val="1"/>
                <w:numId w:val="5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0"/>
                <w:szCs w:val="20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ਇਸ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ਚੀਜ਼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'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ਤੇ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ਧਿਆਨ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ਕੇਂਦਰਿਤ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ਕਰਦੇ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ਰਹੋ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ਕਿ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ਵਿਦਿਆਰਥੀ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ਵਾਸਤੇ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ਸਭ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ਤੋਂ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ਵਧੀਆ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ਹੈ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।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ਮਾਤਾ-ਪਿਤਾ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ਅਤੇ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ਸਟਾਫ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ਦੋਵੇਂ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ਬੱਚੇ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ਸਫਲਤਾ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ਵਿੱਚ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ਦਿਲਚਸਪੀ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ਰੱਖਦੇ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ਹਨ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>।</w:t>
            </w:r>
          </w:p>
          <w:p w:rsidR="2DE02F13" w:rsidP="2DE02F13" w:rsidRDefault="2DE02F13" w14:paraId="554D7B8E" w14:textId="47494E30">
            <w:pPr>
              <w:pStyle w:val="ListParagraph"/>
              <w:numPr>
                <w:ilvl w:val="1"/>
                <w:numId w:val="5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0"/>
                <w:szCs w:val="20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ਸ਼ਾਂਤ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ਰਹੋ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ਅਤੇ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ਨਿਮਰ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ਬਣੋ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।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ਸਾਰਿਆਂ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ਗੱਲ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ਸੁਣੋ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।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ਸਮੱਸਿਆ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ਨੂੰ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ਕਿਸੇ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ਹੋਰ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ਵਿਅਕਤੀ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ਦ੍ਰਿਸ਼ਟੀਕੋਣ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ਤੋਂ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ਦੇਖਣ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ਦੀ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ਕੋਸ਼ਿਸ਼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ਕਰੋ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r w:rsidRPr="2DE02F13" w:rsidR="2DE02F13">
              <w:rPr>
                <w:noProof w:val="0"/>
                <w:lang w:val="en-US"/>
              </w:rPr>
              <w:t>।</w:t>
            </w:r>
          </w:p>
          <w:p w:rsidR="2DE02F13" w:rsidP="2DE02F13" w:rsidRDefault="2DE02F13" w14:paraId="75A2C33C" w14:textId="729BB666">
            <w:pPr>
              <w:pStyle w:val="ListParagraph"/>
              <w:numPr>
                <w:ilvl w:val="1"/>
                <w:numId w:val="5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0"/>
                <w:szCs w:val="20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ਬਹੁਤ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ਸਾਰੇ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ਹੱਲਾਂ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ਪੜਚੋਲ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ਕਰਨ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ਲਈ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ਤਿਆਰ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ਰਹੋ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>।</w:t>
            </w:r>
          </w:p>
          <w:p w:rsidR="2DE02F13" w:rsidP="2DE02F13" w:rsidRDefault="2DE02F13" w14:paraId="67DC5316" w14:textId="2B117944">
            <w:pPr>
              <w:pStyle w:val="ListParagraph"/>
              <w:numPr>
                <w:ilvl w:val="1"/>
                <w:numId w:val="5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0"/>
                <w:szCs w:val="20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ਗੁਪਤਤਾ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ਮਹੱਤਵਪੂਰਨ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ਹੈ।</w:t>
            </w:r>
          </w:p>
          <w:p w:rsidR="2DE02F13" w:rsidP="2DE02F13" w:rsidRDefault="2DE02F13" w14:paraId="49EDA1DB" w14:textId="5FBB5B33">
            <w:pPr>
              <w:pStyle w:val="ListParagraph"/>
              <w:numPr>
                <w:ilvl w:val="1"/>
                <w:numId w:val="5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0"/>
                <w:szCs w:val="20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ਕੀਤੀਆਂ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ਗਈਆਂ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ਕਾਰਵਾਈਆਂ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ਰਿਕਾਰਡ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ਰੱਖੋ।</w:t>
            </w:r>
          </w:p>
          <w:p w:rsidR="2DE02F13" w:rsidP="2DE02F13" w:rsidRDefault="2DE02F13" w14:paraId="347048F6" w14:textId="0047DF0C">
            <w:pPr>
              <w:pStyle w:val="ListParagraph"/>
              <w:numPr>
                <w:ilvl w:val="1"/>
                <w:numId w:val="5"/>
              </w:numPr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sz w:val="20"/>
                <w:szCs w:val="20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ਹਰੇਕ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ਕਦਮ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'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ਤੇ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ਚਿੰਤਾ</w:t>
            </w:r>
            <w:proofErr w:type="spellEnd"/>
            <w:r w:rsidRPr="2DE02F13" w:rsidR="2DE02F13">
              <w:rPr>
                <w:noProof w:val="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ਨੂੰ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ਸੰਬੋਧਿਤ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ਕਰਨ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ਪ੍ਰਕਿਰਿਆ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ਮੌਕਾ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ਅਗਲੇ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ਕਦਮ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'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ਤੇ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ਜਾਣ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ਤੋਂ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ਪਹਿਲਾਂ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ਦਿਓ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r w:rsidRPr="2DE02F13" w:rsidR="2DE02F13">
              <w:rPr>
                <w:noProof w:val="0"/>
                <w:lang w:val="en-US"/>
              </w:rPr>
              <w:t>।</w:t>
            </w:r>
          </w:p>
          <w:p w:rsidR="2DE02F13" w:rsidP="2DE02F13" w:rsidRDefault="2DE02F13" w14:paraId="4CD8802F" w14:textId="5C288A89">
            <w:pPr>
              <w:pStyle w:val="ListParagraph"/>
              <w:numPr>
                <w:ilvl w:val="1"/>
                <w:numId w:val="5"/>
              </w:numPr>
              <w:rPr>
                <w:noProof w:val="0"/>
                <w:sz w:val="20"/>
                <w:szCs w:val="20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ਪੁਸ਼ਟੀ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ਕਰੋ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ਕਿ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ਹਰ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ਕੋਈ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ਸਮਝਦਾ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ਹੈ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ਫੈਸਲਾ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ਪੂਰਾ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ਹੋ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ਗਿਆ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20"/>
                <w:szCs w:val="20"/>
                <w:lang w:val="en-US"/>
              </w:rPr>
              <w:t>ਹੈ</w:t>
            </w:r>
            <w:proofErr w:type="spellEnd"/>
            <w:r w:rsidRPr="2DE02F13" w:rsidR="2DE02F13">
              <w:rPr>
                <w:noProof w:val="0"/>
                <w:sz w:val="20"/>
                <w:szCs w:val="20"/>
                <w:lang w:val="en-US"/>
              </w:rPr>
              <w:t xml:space="preserve"> </w:t>
            </w:r>
          </w:p>
          <w:p w:rsidR="2DE02F13" w:rsidP="2DE02F13" w:rsidRDefault="2DE02F13" w14:paraId="5A91DFAA" w14:textId="37A971C5">
            <w:pPr>
              <w:pStyle w:val="Normal"/>
              <w:spacing w:before="480" w:beforeAutospacing="off"/>
              <w:ind w:left="0"/>
              <w:jc w:val="both"/>
              <w:rPr>
                <w:noProof w:val="0"/>
                <w:lang w:val="en-US"/>
              </w:rPr>
            </w:pP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ਇਹ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ਦਸਤਾਵੇਜ਼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ਡਿਸਟ੍ਰਿਕਟ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ਪੇਰੈਂਟ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ਅਡਵਾਈਜ਼ਰੀ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ਕੌਂਸਲ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ਐਬਟਸਫੋਰਡ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ਜ਼ਿਲ੍ਹਾ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ਅਧਿਆਪਕ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ਸੰਘ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ਅਤੇਐਬਟਸਫੋਰਡ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ਸਕੂਲ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ਡਿਸਟ੍ਰਿਕਟ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ਇੱਕ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ਸਹਿਯੋਗਕਾਰੀ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ਪ੍ਰੋਜੈਕਟ</w:t>
            </w:r>
            <w:proofErr w:type="spellEnd"/>
            <w:r w:rsidRPr="2DE02F13" w:rsidR="2DE02F13">
              <w:rPr>
                <w:noProof w:val="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2DE02F13" w:rsidR="2DE02F13">
              <w:rPr>
                <w:noProof w:val="0"/>
                <w:sz w:val="18"/>
                <w:szCs w:val="18"/>
                <w:lang w:val="en-US"/>
              </w:rPr>
              <w:t>ਹ</w:t>
            </w:r>
            <w:r w:rsidRPr="2DE02F13" w:rsidR="2DE02F13">
              <w:rPr>
                <w:noProof w:val="0"/>
                <w:sz w:val="18"/>
                <w:szCs w:val="18"/>
                <w:lang w:val="en-US"/>
              </w:rPr>
              <w:t>ੈ</w:t>
            </w:r>
            <w:proofErr w:type="spellEnd"/>
          </w:p>
        </w:tc>
      </w:tr>
    </w:tbl>
    <w:p w:rsidR="2DE02F13" w:rsidP="2DE02F13" w:rsidRDefault="2DE02F13" w14:paraId="6C0D6C5B" w14:textId="6351F477">
      <w:pPr>
        <w:pStyle w:val="ListParagraph"/>
      </w:pPr>
    </w:p>
    <w:sectPr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+dKqGc6IDnDfSx" int2:id="hrjikhel">
      <int2:state int2:type="LegacyProofing" int2:value="Rejected"/>
    </int2:textHash>
    <int2:textHash int2:hashCode="cviOjuYC9KcLhk" int2:id="KKVUTUFg">
      <int2:state int2:type="LegacyProofing" int2:value="Rejected"/>
    </int2:textHash>
    <int2:textHash int2:hashCode="wGFPzMA8dt5XP8" int2:id="z9MFNn08">
      <int2:state int2:type="LegacyProofing" int2:value="Rejected"/>
    </int2:textHash>
    <int2:textHash int2:hashCode="WXUhpPPShPGw30" int2:id="G3D4M5AR">
      <int2:state int2:type="LegacyProofing" int2:value="Rejected"/>
    </int2:textHash>
    <int2:textHash int2:hashCode="uAtrZZfsKg7j7G" int2:id="3CD5OyS8">
      <int2:state int2:type="LegacyProofing" int2:value="Rejected"/>
    </int2:textHash>
    <int2:textHash int2:hashCode="1r4xvySYxIbAsy" int2:id="zgYCb6Ia">
      <int2:state int2:type="LegacyProofing" int2:value="Rejected"/>
    </int2:textHash>
    <int2:textHash int2:hashCode="e5ZkvX4cGAidyc" int2:id="NTygff0Z">
      <int2:state int2:type="LegacyProofing" int2:value="Rejected"/>
    </int2:textHash>
    <int2:textHash int2:hashCode="4jWXIz4+S0CYE6" int2:id="UXidxxfS">
      <int2:state int2:type="LegacyProofing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94165C1"/>
    <w:rsid w:val="00F52DC9"/>
    <w:rsid w:val="01247300"/>
    <w:rsid w:val="0160263B"/>
    <w:rsid w:val="02FBF69C"/>
    <w:rsid w:val="031583A0"/>
    <w:rsid w:val="0374D0E1"/>
    <w:rsid w:val="0516958F"/>
    <w:rsid w:val="06664CBF"/>
    <w:rsid w:val="06BC61DF"/>
    <w:rsid w:val="084E3651"/>
    <w:rsid w:val="0AA92799"/>
    <w:rsid w:val="0B4D38F8"/>
    <w:rsid w:val="0B6227DD"/>
    <w:rsid w:val="0C0E6EC3"/>
    <w:rsid w:val="0C54C678"/>
    <w:rsid w:val="0E99C89F"/>
    <w:rsid w:val="0F469C65"/>
    <w:rsid w:val="1502F930"/>
    <w:rsid w:val="1A90AFB2"/>
    <w:rsid w:val="1AD70767"/>
    <w:rsid w:val="1AE4C101"/>
    <w:rsid w:val="1DAF2817"/>
    <w:rsid w:val="1EDB8925"/>
    <w:rsid w:val="1F82D7DD"/>
    <w:rsid w:val="20775986"/>
    <w:rsid w:val="20E6C8D9"/>
    <w:rsid w:val="21D29E46"/>
    <w:rsid w:val="2282993A"/>
    <w:rsid w:val="241E699B"/>
    <w:rsid w:val="2540C83F"/>
    <w:rsid w:val="25D8F104"/>
    <w:rsid w:val="2754068C"/>
    <w:rsid w:val="28733EFD"/>
    <w:rsid w:val="28A716C0"/>
    <w:rsid w:val="2B4C5BCC"/>
    <w:rsid w:val="2B7A0D6C"/>
    <w:rsid w:val="2B98929E"/>
    <w:rsid w:val="2CC766BC"/>
    <w:rsid w:val="2D041616"/>
    <w:rsid w:val="2DE02F13"/>
    <w:rsid w:val="2E25A0D4"/>
    <w:rsid w:val="2EC95824"/>
    <w:rsid w:val="30652885"/>
    <w:rsid w:val="343A771A"/>
    <w:rsid w:val="355ED98F"/>
    <w:rsid w:val="36ED9266"/>
    <w:rsid w:val="3792D2B5"/>
    <w:rsid w:val="381B2169"/>
    <w:rsid w:val="3846C8BD"/>
    <w:rsid w:val="38703A6A"/>
    <w:rsid w:val="394165C1"/>
    <w:rsid w:val="39D37EBE"/>
    <w:rsid w:val="39E81E2C"/>
    <w:rsid w:val="3B7708D9"/>
    <w:rsid w:val="3BCE1B13"/>
    <w:rsid w:val="3D43AB8D"/>
    <w:rsid w:val="3EBDF7C7"/>
    <w:rsid w:val="3FBEBC19"/>
    <w:rsid w:val="4051DAA2"/>
    <w:rsid w:val="45E3FC72"/>
    <w:rsid w:val="46AD78D7"/>
    <w:rsid w:val="4862D63C"/>
    <w:rsid w:val="4997072F"/>
    <w:rsid w:val="4A3889D3"/>
    <w:rsid w:val="4D62B8FC"/>
    <w:rsid w:val="4FD03A4E"/>
    <w:rsid w:val="5056C395"/>
    <w:rsid w:val="506DE821"/>
    <w:rsid w:val="522A735B"/>
    <w:rsid w:val="528891AC"/>
    <w:rsid w:val="5493EF01"/>
    <w:rsid w:val="54D9B9D6"/>
    <w:rsid w:val="55CD7CC9"/>
    <w:rsid w:val="56FDE47E"/>
    <w:rsid w:val="57DB4C33"/>
    <w:rsid w:val="587AFDD7"/>
    <w:rsid w:val="5EBE008F"/>
    <w:rsid w:val="5F0D7E57"/>
    <w:rsid w:val="5F10A585"/>
    <w:rsid w:val="5FABB194"/>
    <w:rsid w:val="60245A03"/>
    <w:rsid w:val="60A94EB8"/>
    <w:rsid w:val="62484647"/>
    <w:rsid w:val="6275F16C"/>
    <w:rsid w:val="6325EC60"/>
    <w:rsid w:val="67CDE805"/>
    <w:rsid w:val="6915E480"/>
    <w:rsid w:val="6A2F4EE7"/>
    <w:rsid w:val="6A810351"/>
    <w:rsid w:val="6B9BF6B7"/>
    <w:rsid w:val="6C8A349C"/>
    <w:rsid w:val="6CA15928"/>
    <w:rsid w:val="6E2604FD"/>
    <w:rsid w:val="6E689F07"/>
    <w:rsid w:val="6E85850F"/>
    <w:rsid w:val="7099AE68"/>
    <w:rsid w:val="70CA8736"/>
    <w:rsid w:val="71BD25D1"/>
    <w:rsid w:val="733C102A"/>
    <w:rsid w:val="7425D72E"/>
    <w:rsid w:val="74699F2D"/>
    <w:rsid w:val="74D7E08B"/>
    <w:rsid w:val="76390468"/>
    <w:rsid w:val="764A3F3F"/>
    <w:rsid w:val="76C49075"/>
    <w:rsid w:val="78C0AA36"/>
    <w:rsid w:val="7987C9B6"/>
    <w:rsid w:val="7AAC2C2B"/>
    <w:rsid w:val="7AAC2C2B"/>
    <w:rsid w:val="7BF0EA52"/>
    <w:rsid w:val="7CA845EC"/>
    <w:rsid w:val="7CE02551"/>
    <w:rsid w:val="7D3D3CEB"/>
    <w:rsid w:val="7D8500F9"/>
    <w:rsid w:val="7DF39B6B"/>
    <w:rsid w:val="7FD7F928"/>
    <w:rsid w:val="7FF7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165C1"/>
  <w15:chartTrackingRefBased/>
  <w15:docId w15:val="{71450544-1BCD-45B3-A00B-0B60FB2E76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2fd56ffe6f045f4" /><Relationship Type="http://schemas.openxmlformats.org/officeDocument/2006/relationships/hyperlink" Target="mailto:phil_anderson@sd34.bc.ca" TargetMode="External" Id="R72ff4bbc900a4ae9" /><Relationship Type="http://schemas.openxmlformats.org/officeDocument/2006/relationships/hyperlink" Target="mailto:freddy_latham@sd34.bc.ca" TargetMode="External" Id="R094eefc3462b445d" /><Relationship Type="http://schemas.openxmlformats.org/officeDocument/2006/relationships/hyperlink" Target="mailto:rhonda_pauls@sd34.bc.ca" TargetMode="External" Id="Rbdb3093e96db4391" /><Relationship Type="http://schemas.openxmlformats.org/officeDocument/2006/relationships/hyperlink" Target="mailto:stan_petersen@sd34.bc.ca" TargetMode="External" Id="Rd03b46a3e14542c0" /><Relationship Type="http://schemas.openxmlformats.org/officeDocument/2006/relationships/hyperlink" Target="mailto:preet_rai@sd34.bc.ca" TargetMode="External" Id="R59fed70da7634a18" /><Relationship Type="http://schemas.openxmlformats.org/officeDocument/2006/relationships/hyperlink" Target="mailto:cindy_schafer@sd34.bc.ca" TargetMode="External" Id="R22d2f1b4a1e2408e" /><Relationship Type="http://schemas.openxmlformats.org/officeDocument/2006/relationships/hyperlink" Target="mailto:shirley_wilson@sd34.bc.ca" TargetMode="External" Id="R1fdfac1ec0734d7b" /><Relationship Type="http://schemas.openxmlformats.org/officeDocument/2006/relationships/image" Target="/media/image2.png" Id="Ra8429cca5203414f" /><Relationship Type="http://schemas.openxmlformats.org/officeDocument/2006/relationships/image" Target="/media/image3.png" Id="R455bb1df0db74399" /><Relationship Type="http://schemas.microsoft.com/office/2020/10/relationships/intelligence" Target="intelligence2.xml" Id="Ra7e0f85e586e4391" /><Relationship Type="http://schemas.openxmlformats.org/officeDocument/2006/relationships/numbering" Target="numbering.xml" Id="Rc82abc0bb2f342c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2022-04-12T16:17:44.8387763Z</dcterms:created>
  <dcterms:modified xsi:type="dcterms:W3CDTF">2022-04-12T18:05:10.3770916Z</dcterms:modified>
  <dc:creator>Manu Verma</dc:creator>
  <lastModifiedBy>Manu Verma</lastModifiedBy>
</coreProperties>
</file>